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44" w:type="dxa"/>
        <w:tblInd w:w="-56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792"/>
        <w:gridCol w:w="3139"/>
        <w:gridCol w:w="1559"/>
        <w:gridCol w:w="142"/>
        <w:gridCol w:w="212"/>
      </w:tblGrid>
      <w:tr w:rsidR="00731EF7" w:rsidRPr="004F3DF2" w14:paraId="687B6E83" w14:textId="77777777" w:rsidTr="00362C3D">
        <w:tc>
          <w:tcPr>
            <w:tcW w:w="10844" w:type="dxa"/>
            <w:gridSpan w:val="5"/>
          </w:tcPr>
          <w:p w14:paraId="341BFA95" w14:textId="77777777" w:rsidR="00162A85" w:rsidRPr="00162A85" w:rsidRDefault="00162A85" w:rsidP="00162A85">
            <w:pPr>
              <w:widowControl w:val="0"/>
              <w:autoSpaceDE w:val="0"/>
              <w:autoSpaceDN w:val="0"/>
              <w:ind w:left="7584" w:right="-142"/>
              <w:rPr>
                <w:sz w:val="24"/>
                <w:szCs w:val="28"/>
              </w:rPr>
            </w:pPr>
            <w:bookmarkStart w:id="0" w:name="_Hlk157675496"/>
            <w:r w:rsidRPr="00162A85">
              <w:rPr>
                <w:sz w:val="24"/>
                <w:szCs w:val="28"/>
              </w:rPr>
              <w:t>Его Преподобию,</w:t>
            </w:r>
          </w:p>
          <w:p w14:paraId="3068F4A8" w14:textId="77777777" w:rsidR="00162A85" w:rsidRPr="00162A85" w:rsidRDefault="00162A85" w:rsidP="00162A85">
            <w:pPr>
              <w:widowControl w:val="0"/>
              <w:autoSpaceDE w:val="0"/>
              <w:autoSpaceDN w:val="0"/>
              <w:ind w:left="7584" w:right="-142"/>
              <w:rPr>
                <w:sz w:val="24"/>
                <w:szCs w:val="28"/>
              </w:rPr>
            </w:pPr>
            <w:r w:rsidRPr="00162A85">
              <w:rPr>
                <w:sz w:val="24"/>
                <w:szCs w:val="28"/>
              </w:rPr>
              <w:t xml:space="preserve">иеромонаху Прохору </w:t>
            </w:r>
          </w:p>
          <w:p w14:paraId="457E924B" w14:textId="77777777" w:rsidR="00162A85" w:rsidRPr="00162A85" w:rsidRDefault="00162A85" w:rsidP="00162A85">
            <w:pPr>
              <w:widowControl w:val="0"/>
              <w:autoSpaceDE w:val="0"/>
              <w:autoSpaceDN w:val="0"/>
              <w:ind w:left="7584" w:right="-142"/>
              <w:rPr>
                <w:sz w:val="24"/>
                <w:szCs w:val="28"/>
              </w:rPr>
            </w:pPr>
            <w:r w:rsidRPr="00162A85">
              <w:rPr>
                <w:sz w:val="24"/>
                <w:szCs w:val="28"/>
              </w:rPr>
              <w:t>(Андрейчуку И.Н.),</w:t>
            </w:r>
          </w:p>
          <w:p w14:paraId="23BF291B" w14:textId="77777777" w:rsidR="00162A85" w:rsidRPr="00162A85" w:rsidRDefault="00162A85" w:rsidP="00162A85">
            <w:pPr>
              <w:widowControl w:val="0"/>
              <w:autoSpaceDE w:val="0"/>
              <w:autoSpaceDN w:val="0"/>
              <w:ind w:left="7584" w:right="-142"/>
              <w:rPr>
                <w:sz w:val="24"/>
                <w:szCs w:val="28"/>
              </w:rPr>
            </w:pPr>
            <w:r w:rsidRPr="00162A85">
              <w:rPr>
                <w:sz w:val="24"/>
                <w:szCs w:val="28"/>
              </w:rPr>
              <w:t>ректору Псково-Печерской</w:t>
            </w:r>
          </w:p>
          <w:p w14:paraId="3FD5D6CC" w14:textId="7798ACD3" w:rsidR="00731EF7" w:rsidRPr="004F3DF2" w:rsidRDefault="00162A85" w:rsidP="00162A85">
            <w:pPr>
              <w:ind w:left="7584"/>
              <w:rPr>
                <w:sz w:val="24"/>
                <w:szCs w:val="24"/>
                <w:lang w:eastAsia="ru-RU"/>
              </w:rPr>
            </w:pPr>
            <w:r w:rsidRPr="00162A85">
              <w:rPr>
                <w:sz w:val="24"/>
                <w:szCs w:val="28"/>
              </w:rPr>
              <w:t>духовной семинарии</w:t>
            </w:r>
          </w:p>
          <w:p w14:paraId="099E168C" w14:textId="77777777" w:rsidR="00731EF7" w:rsidRPr="004F3DF2" w:rsidRDefault="00731EF7" w:rsidP="001E692B">
            <w:pPr>
              <w:jc w:val="center"/>
              <w:rPr>
                <w:sz w:val="16"/>
                <w:szCs w:val="16"/>
                <w:lang w:eastAsia="ru-RU"/>
              </w:rPr>
            </w:pPr>
          </w:p>
          <w:p w14:paraId="56F62573" w14:textId="77777777" w:rsidR="00731EF7" w:rsidRDefault="00731EF7" w:rsidP="001E692B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  <w:p w14:paraId="10D3A273" w14:textId="37D08E76" w:rsidR="00731EF7" w:rsidRPr="004F3DF2" w:rsidRDefault="00731EF7" w:rsidP="001E692B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4F3DF2">
              <w:rPr>
                <w:b/>
                <w:bCs/>
                <w:sz w:val="24"/>
                <w:szCs w:val="24"/>
                <w:lang w:eastAsia="ru-RU"/>
              </w:rPr>
              <w:t>ЗАЯВЛЕНИЕ (ПРОШЕНИЕ)</w:t>
            </w:r>
          </w:p>
          <w:p w14:paraId="220BC1FD" w14:textId="77777777" w:rsidR="00731EF7" w:rsidRDefault="00731EF7" w:rsidP="001E692B">
            <w:pPr>
              <w:keepNext/>
              <w:contextualSpacing/>
              <w:jc w:val="center"/>
              <w:outlineLvl w:val="2"/>
              <w:rPr>
                <w:b/>
                <w:bCs/>
                <w:sz w:val="24"/>
                <w:szCs w:val="24"/>
                <w:lang w:eastAsia="ru-RU"/>
              </w:rPr>
            </w:pPr>
            <w:r w:rsidRPr="004F3DF2">
              <w:rPr>
                <w:b/>
                <w:bCs/>
                <w:sz w:val="24"/>
                <w:szCs w:val="24"/>
                <w:lang w:eastAsia="ru-RU"/>
              </w:rPr>
              <w:t>о приёме на обучение на 1 курс на программы бакалавриата</w:t>
            </w:r>
          </w:p>
          <w:p w14:paraId="088A8427" w14:textId="77777777" w:rsidR="00731EF7" w:rsidRPr="004F3DF2" w:rsidRDefault="00731EF7" w:rsidP="001E692B">
            <w:pPr>
              <w:keepNext/>
              <w:contextualSpacing/>
              <w:jc w:val="center"/>
              <w:outlineLvl w:val="2"/>
              <w:rPr>
                <w:b/>
                <w:bCs/>
                <w:sz w:val="24"/>
                <w:szCs w:val="24"/>
                <w:lang w:eastAsia="ru-RU"/>
              </w:rPr>
            </w:pPr>
          </w:p>
          <w:p w14:paraId="381DC0D5" w14:textId="77777777" w:rsidR="00731EF7" w:rsidRPr="004F3DF2" w:rsidRDefault="00731EF7" w:rsidP="001E692B">
            <w:pPr>
              <w:keepNext/>
              <w:contextualSpacing/>
              <w:jc w:val="right"/>
              <w:outlineLvl w:val="2"/>
              <w:rPr>
                <w:sz w:val="24"/>
                <w:szCs w:val="24"/>
                <w:lang w:eastAsia="ru-RU"/>
              </w:rPr>
            </w:pPr>
            <w:r w:rsidRPr="004F3DF2">
              <w:rPr>
                <w:sz w:val="24"/>
                <w:szCs w:val="24"/>
                <w:lang w:eastAsia="ru-RU"/>
              </w:rPr>
              <w:t>Рег. № ………</w:t>
            </w:r>
            <w:proofErr w:type="gramStart"/>
            <w:r w:rsidRPr="004F3DF2">
              <w:rPr>
                <w:sz w:val="24"/>
                <w:szCs w:val="24"/>
                <w:lang w:eastAsia="ru-RU"/>
              </w:rPr>
              <w:t>…….</w:t>
            </w:r>
            <w:proofErr w:type="gramEnd"/>
            <w:r w:rsidRPr="004F3DF2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731EF7" w:rsidRPr="004F3DF2" w14:paraId="667FA841" w14:textId="77777777" w:rsidTr="00362C3D">
        <w:tblPrEx>
          <w:tblCellMar>
            <w:left w:w="108" w:type="dxa"/>
            <w:right w:w="108" w:type="dxa"/>
          </w:tblCellMar>
        </w:tblPrEx>
        <w:tc>
          <w:tcPr>
            <w:tcW w:w="5792" w:type="dxa"/>
          </w:tcPr>
          <w:p w14:paraId="624B8E33" w14:textId="77777777" w:rsidR="00731EF7" w:rsidRPr="004F3DF2" w:rsidRDefault="00731EF7" w:rsidP="001E692B">
            <w:pPr>
              <w:keepNext/>
              <w:spacing w:line="276" w:lineRule="auto"/>
              <w:ind w:firstLine="34"/>
              <w:contextualSpacing/>
              <w:outlineLvl w:val="2"/>
              <w:rPr>
                <w:sz w:val="24"/>
                <w:szCs w:val="24"/>
                <w:lang w:eastAsia="ru-RU"/>
              </w:rPr>
            </w:pPr>
            <w:r w:rsidRPr="004F3DF2">
              <w:rPr>
                <w:sz w:val="24"/>
                <w:szCs w:val="24"/>
                <w:lang w:eastAsia="ru-RU"/>
              </w:rPr>
              <w:t>1. Фамилия ___________________________________</w:t>
            </w:r>
          </w:p>
        </w:tc>
        <w:tc>
          <w:tcPr>
            <w:tcW w:w="5052" w:type="dxa"/>
            <w:gridSpan w:val="4"/>
          </w:tcPr>
          <w:p w14:paraId="079B28FA" w14:textId="77777777" w:rsidR="00731EF7" w:rsidRPr="004F3DF2" w:rsidRDefault="00731EF7" w:rsidP="001E692B">
            <w:pPr>
              <w:spacing w:line="276" w:lineRule="auto"/>
              <w:contextualSpacing/>
              <w:rPr>
                <w:sz w:val="24"/>
                <w:szCs w:val="24"/>
                <w:lang w:eastAsia="ru-RU"/>
              </w:rPr>
            </w:pPr>
            <w:r w:rsidRPr="004F3DF2">
              <w:rPr>
                <w:sz w:val="24"/>
                <w:szCs w:val="24"/>
                <w:lang w:eastAsia="ru-RU"/>
              </w:rPr>
              <w:t>2. Гражданство __________________________</w:t>
            </w:r>
          </w:p>
        </w:tc>
      </w:tr>
      <w:tr w:rsidR="00731EF7" w:rsidRPr="004F3DF2" w14:paraId="64A91BE9" w14:textId="77777777" w:rsidTr="00362C3D">
        <w:tblPrEx>
          <w:tblCellMar>
            <w:left w:w="108" w:type="dxa"/>
            <w:right w:w="108" w:type="dxa"/>
          </w:tblCellMar>
        </w:tblPrEx>
        <w:tc>
          <w:tcPr>
            <w:tcW w:w="5792" w:type="dxa"/>
          </w:tcPr>
          <w:p w14:paraId="4A66B09C" w14:textId="77777777" w:rsidR="00731EF7" w:rsidRPr="004F3DF2" w:rsidRDefault="00731EF7" w:rsidP="001E692B">
            <w:pPr>
              <w:keepNext/>
              <w:spacing w:line="276" w:lineRule="auto"/>
              <w:contextualSpacing/>
              <w:outlineLvl w:val="2"/>
              <w:rPr>
                <w:sz w:val="24"/>
                <w:szCs w:val="24"/>
                <w:lang w:eastAsia="ru-RU"/>
              </w:rPr>
            </w:pPr>
            <w:r w:rsidRPr="004F3DF2">
              <w:rPr>
                <w:sz w:val="24"/>
                <w:szCs w:val="24"/>
                <w:lang w:eastAsia="ru-RU"/>
              </w:rPr>
              <w:t>Имя __________________________________________</w:t>
            </w:r>
          </w:p>
        </w:tc>
        <w:tc>
          <w:tcPr>
            <w:tcW w:w="5052" w:type="dxa"/>
            <w:gridSpan w:val="4"/>
          </w:tcPr>
          <w:p w14:paraId="60923932" w14:textId="77777777" w:rsidR="00731EF7" w:rsidRPr="004F3DF2" w:rsidRDefault="00731EF7" w:rsidP="001E692B">
            <w:pPr>
              <w:spacing w:line="276" w:lineRule="auto"/>
              <w:contextualSpacing/>
              <w:rPr>
                <w:sz w:val="24"/>
                <w:szCs w:val="24"/>
                <w:lang w:eastAsia="ru-RU"/>
              </w:rPr>
            </w:pPr>
            <w:r w:rsidRPr="004F3DF2">
              <w:rPr>
                <w:sz w:val="24"/>
                <w:szCs w:val="24"/>
                <w:lang w:eastAsia="ru-RU"/>
              </w:rPr>
              <w:t>Документ, удостоверяющий личность: _____</w:t>
            </w:r>
            <w:r>
              <w:rPr>
                <w:sz w:val="24"/>
                <w:szCs w:val="24"/>
                <w:lang w:eastAsia="ru-RU"/>
              </w:rPr>
              <w:t>_</w:t>
            </w:r>
          </w:p>
        </w:tc>
      </w:tr>
      <w:tr w:rsidR="00731EF7" w:rsidRPr="004F3DF2" w14:paraId="33C89CF9" w14:textId="77777777" w:rsidTr="00362C3D">
        <w:tblPrEx>
          <w:tblCellMar>
            <w:left w:w="108" w:type="dxa"/>
            <w:right w:w="108" w:type="dxa"/>
          </w:tblCellMar>
        </w:tblPrEx>
        <w:tc>
          <w:tcPr>
            <w:tcW w:w="5792" w:type="dxa"/>
          </w:tcPr>
          <w:p w14:paraId="46A0B74D" w14:textId="77777777" w:rsidR="00731EF7" w:rsidRPr="004F3DF2" w:rsidRDefault="00731EF7" w:rsidP="001E692B">
            <w:pPr>
              <w:spacing w:line="276" w:lineRule="auto"/>
              <w:contextualSpacing/>
              <w:rPr>
                <w:sz w:val="24"/>
                <w:szCs w:val="24"/>
                <w:lang w:eastAsia="ru-RU"/>
              </w:rPr>
            </w:pPr>
            <w:r w:rsidRPr="004F3DF2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60CE9C" wp14:editId="78E2F755">
                      <wp:simplePos x="0" y="0"/>
                      <wp:positionH relativeFrom="column">
                        <wp:posOffset>344170</wp:posOffset>
                      </wp:positionH>
                      <wp:positionV relativeFrom="paragraph">
                        <wp:posOffset>170815</wp:posOffset>
                      </wp:positionV>
                      <wp:extent cx="190500" cy="180975"/>
                      <wp:effectExtent l="0" t="0" r="19050" b="28575"/>
                      <wp:wrapNone/>
                      <wp:docPr id="283" name="Прямоугольник 2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0DCCEE" id="Прямоугольник 283" o:spid="_x0000_s1026" style="position:absolute;margin-left:27.1pt;margin-top:13.45pt;width:1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"/>
                  </w:pict>
                </mc:Fallback>
              </mc:AlternateContent>
            </w:r>
            <w:r w:rsidRPr="004F3DF2">
              <w:rPr>
                <w:sz w:val="24"/>
                <w:szCs w:val="24"/>
                <w:lang w:eastAsia="ru-RU"/>
              </w:rPr>
              <w:t xml:space="preserve">Отчество </w:t>
            </w:r>
            <w:r w:rsidRPr="004F3DF2">
              <w:rPr>
                <w:sz w:val="14"/>
                <w:szCs w:val="24"/>
                <w:lang w:eastAsia="ru-RU"/>
              </w:rPr>
              <w:t xml:space="preserve">(при </w:t>
            </w:r>
            <w:proofErr w:type="gramStart"/>
            <w:r w:rsidRPr="004F3DF2">
              <w:rPr>
                <w:sz w:val="14"/>
                <w:szCs w:val="24"/>
                <w:lang w:eastAsia="ru-RU"/>
              </w:rPr>
              <w:t>наличии)</w:t>
            </w:r>
            <w:r w:rsidRPr="004F3DF2">
              <w:rPr>
                <w:sz w:val="24"/>
                <w:szCs w:val="24"/>
                <w:lang w:eastAsia="ru-RU"/>
              </w:rPr>
              <w:t>_</w:t>
            </w:r>
            <w:proofErr w:type="gramEnd"/>
            <w:r w:rsidRPr="004F3DF2">
              <w:rPr>
                <w:sz w:val="24"/>
                <w:szCs w:val="24"/>
                <w:lang w:eastAsia="ru-RU"/>
              </w:rPr>
              <w:t>_____________________________</w:t>
            </w:r>
          </w:p>
        </w:tc>
        <w:tc>
          <w:tcPr>
            <w:tcW w:w="5052" w:type="dxa"/>
            <w:gridSpan w:val="4"/>
          </w:tcPr>
          <w:p w14:paraId="1EA4CFE7" w14:textId="77777777" w:rsidR="00731EF7" w:rsidRPr="004F3DF2" w:rsidRDefault="00731EF7" w:rsidP="001E692B">
            <w:pPr>
              <w:spacing w:line="276" w:lineRule="auto"/>
              <w:contextualSpacing/>
              <w:rPr>
                <w:sz w:val="24"/>
                <w:szCs w:val="24"/>
                <w:lang w:eastAsia="ru-RU"/>
              </w:rPr>
            </w:pPr>
            <w:r w:rsidRPr="004F3DF2">
              <w:rPr>
                <w:sz w:val="24"/>
                <w:szCs w:val="24"/>
                <w:lang w:eastAsia="ru-RU"/>
              </w:rPr>
              <w:t>________________________________________</w:t>
            </w:r>
          </w:p>
        </w:tc>
      </w:tr>
      <w:tr w:rsidR="00731EF7" w:rsidRPr="004F3DF2" w14:paraId="73E46BD1" w14:textId="77777777" w:rsidTr="00362C3D">
        <w:tblPrEx>
          <w:tblCellMar>
            <w:left w:w="108" w:type="dxa"/>
            <w:right w:w="108" w:type="dxa"/>
          </w:tblCellMar>
        </w:tblPrEx>
        <w:tc>
          <w:tcPr>
            <w:tcW w:w="5792" w:type="dxa"/>
          </w:tcPr>
          <w:p w14:paraId="323ABDF2" w14:textId="77777777" w:rsidR="00731EF7" w:rsidRPr="004F3DF2" w:rsidRDefault="00731EF7" w:rsidP="001E692B">
            <w:pPr>
              <w:rPr>
                <w:sz w:val="24"/>
                <w:szCs w:val="24"/>
                <w:lang w:eastAsia="ru-RU"/>
              </w:rPr>
            </w:pPr>
            <w:r w:rsidRPr="004F3DF2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6376EB7" wp14:editId="079F3F9F">
                      <wp:simplePos x="0" y="0"/>
                      <wp:positionH relativeFrom="column">
                        <wp:posOffset>1259840</wp:posOffset>
                      </wp:positionH>
                      <wp:positionV relativeFrom="paragraph">
                        <wp:posOffset>161290</wp:posOffset>
                      </wp:positionV>
                      <wp:extent cx="190500" cy="180975"/>
                      <wp:effectExtent l="0" t="0" r="19050" b="28575"/>
                      <wp:wrapNone/>
                      <wp:docPr id="282" name="Прямоугольник 2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561C6E" id="Прямоугольник 282" o:spid="_x0000_s1026" style="position:absolute;margin-left:99.2pt;margin-top:12.7pt;width:1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"/>
                  </w:pict>
                </mc:Fallback>
              </mc:AlternateContent>
            </w:r>
            <w:r w:rsidRPr="004F3DF2"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035861C6" wp14:editId="70ABA671">
                      <wp:simplePos x="0" y="0"/>
                      <wp:positionH relativeFrom="column">
                        <wp:posOffset>1930400</wp:posOffset>
                      </wp:positionH>
                      <wp:positionV relativeFrom="paragraph">
                        <wp:posOffset>161290</wp:posOffset>
                      </wp:positionV>
                      <wp:extent cx="761365" cy="180975"/>
                      <wp:effectExtent l="0" t="0" r="19685" b="28575"/>
                      <wp:wrapNone/>
                      <wp:docPr id="277" name="Группа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61365" cy="180975"/>
                                <a:chOff x="4140" y="3227"/>
                                <a:chExt cx="1199" cy="285"/>
                              </a:xfrm>
                            </wpg:grpSpPr>
                            <wps:wsp>
                              <wps:cNvPr id="278" name="Прямоугольник 1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437" y="3227"/>
                                  <a:ext cx="300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9" name="Прямоугольник 1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37" y="3227"/>
                                  <a:ext cx="300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0" name="Rectangle 1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39" y="3227"/>
                                  <a:ext cx="300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1" name="Text Box 15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140" y="3227"/>
                                  <a:ext cx="297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CBE019C" w14:textId="77777777" w:rsidR="00731EF7" w:rsidRPr="00605364" w:rsidRDefault="00731EF7" w:rsidP="00731EF7">
                                    <w:pPr>
                                      <w:rPr>
                                        <w:b/>
                                        <w:sz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35861C6" id="Группа 277" o:spid="_x0000_s1026" style="position:absolute;margin-left:152pt;margin-top:12.7pt;width:59.95pt;height:14.25pt;z-index:251667456" coordorigin="4140,3227" coordsize="1199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">
                      <v:rect id="Прямоугольник 164" o:spid="_x0000_s1027" style="position:absolute;left:4437;top:3227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"/>
                      <v:rect id="Прямоугольник 159" o:spid="_x0000_s1028" style="position:absolute;left:4737;top:3227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"/>
                      <v:rect id="Rectangle 156" o:spid="_x0000_s1029" style="position:absolute;left:5039;top:3227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57" o:spid="_x0000_s1030" type="#_x0000_t202" style="position:absolute;left:4140;top:3227;width:297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">
                        <v:textbox inset="0,0,0,0">
                          <w:txbxContent>
                            <w:p w14:paraId="5CBE019C" w14:textId="77777777" w:rsidR="00731EF7" w:rsidRPr="00605364" w:rsidRDefault="00731EF7" w:rsidP="00731EF7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4F3DF2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41D4221" wp14:editId="717E8FE0">
                      <wp:simplePos x="0" y="0"/>
                      <wp:positionH relativeFrom="column">
                        <wp:posOffset>1680845</wp:posOffset>
                      </wp:positionH>
                      <wp:positionV relativeFrom="paragraph">
                        <wp:posOffset>161290</wp:posOffset>
                      </wp:positionV>
                      <wp:extent cx="190500" cy="180975"/>
                      <wp:effectExtent l="0" t="0" r="19050" b="28575"/>
                      <wp:wrapNone/>
                      <wp:docPr id="276" name="Прямоугольник 2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D63B77" id="Прямоугольник 276" o:spid="_x0000_s1026" style="position:absolute;margin-left:132.35pt;margin-top:12.7pt;width:1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"/>
                  </w:pict>
                </mc:Fallback>
              </mc:AlternateContent>
            </w:r>
            <w:r w:rsidRPr="004F3DF2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F6284CE" wp14:editId="218D9334">
                      <wp:simplePos x="0" y="0"/>
                      <wp:positionH relativeFrom="column">
                        <wp:posOffset>1490345</wp:posOffset>
                      </wp:positionH>
                      <wp:positionV relativeFrom="paragraph">
                        <wp:posOffset>161290</wp:posOffset>
                      </wp:positionV>
                      <wp:extent cx="190500" cy="180975"/>
                      <wp:effectExtent l="0" t="0" r="19050" b="28575"/>
                      <wp:wrapNone/>
                      <wp:docPr id="275" name="Прямоугольник 2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59A7A9" id="Прямоугольник 275" o:spid="_x0000_s1026" style="position:absolute;margin-left:117.35pt;margin-top:12.7pt;width:1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"/>
                  </w:pict>
                </mc:Fallback>
              </mc:AlternateContent>
            </w:r>
            <w:r w:rsidRPr="004F3DF2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F54E67D" wp14:editId="071B36E2">
                      <wp:simplePos x="0" y="0"/>
                      <wp:positionH relativeFrom="column">
                        <wp:posOffset>1061720</wp:posOffset>
                      </wp:positionH>
                      <wp:positionV relativeFrom="paragraph">
                        <wp:posOffset>161290</wp:posOffset>
                      </wp:positionV>
                      <wp:extent cx="190500" cy="180975"/>
                      <wp:effectExtent l="0" t="0" r="19050" b="28575"/>
                      <wp:wrapNone/>
                      <wp:docPr id="274" name="Прямоугольник 2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FBDC72" id="Прямоугольник 274" o:spid="_x0000_s1026" style="position:absolute;margin-left:83.6pt;margin-top:12.7pt;width:1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"/>
                  </w:pict>
                </mc:Fallback>
              </mc:AlternateContent>
            </w:r>
            <w:proofErr w:type="gramStart"/>
            <w:r w:rsidRPr="004F3DF2">
              <w:rPr>
                <w:sz w:val="24"/>
                <w:szCs w:val="24"/>
                <w:lang w:eastAsia="ru-RU"/>
              </w:rPr>
              <w:t xml:space="preserve">Пол:   </w:t>
            </w:r>
            <w:proofErr w:type="gramEnd"/>
            <w:r w:rsidRPr="004F3DF2">
              <w:rPr>
                <w:sz w:val="24"/>
                <w:szCs w:val="24"/>
                <w:lang w:eastAsia="ru-RU"/>
              </w:rPr>
              <w:t xml:space="preserve">     муж.  </w:t>
            </w:r>
          </w:p>
          <w:p w14:paraId="1295BD51" w14:textId="77777777" w:rsidR="00731EF7" w:rsidRPr="004F3DF2" w:rsidRDefault="00731EF7" w:rsidP="001E692B">
            <w:pPr>
              <w:rPr>
                <w:sz w:val="24"/>
                <w:szCs w:val="24"/>
                <w:lang w:eastAsia="ru-RU"/>
              </w:rPr>
            </w:pPr>
            <w:r w:rsidRPr="004F3DF2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A153E0A" wp14:editId="5BF9D97A">
                      <wp:simplePos x="0" y="0"/>
                      <wp:positionH relativeFrom="column">
                        <wp:posOffset>2117090</wp:posOffset>
                      </wp:positionH>
                      <wp:positionV relativeFrom="paragraph">
                        <wp:posOffset>46355</wp:posOffset>
                      </wp:positionV>
                      <wp:extent cx="192405" cy="167640"/>
                      <wp:effectExtent l="0" t="0" r="17145" b="3810"/>
                      <wp:wrapNone/>
                      <wp:docPr id="273" name="Поле 2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6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0509FAF" w14:textId="77777777" w:rsidR="00731EF7" w:rsidRPr="00605364" w:rsidRDefault="00731EF7" w:rsidP="00731EF7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153E0A" id="Поле 273" o:spid="_x0000_s1031" type="#_x0000_t202" style="position:absolute;margin-left:166.7pt;margin-top:3.65pt;width:15.15pt;height:13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" filled="f" stroked="f">
                      <v:textbox inset="0,0,0,0">
                        <w:txbxContent>
                          <w:p w14:paraId="00509FAF" w14:textId="77777777" w:rsidR="00731EF7" w:rsidRPr="00605364" w:rsidRDefault="00731EF7" w:rsidP="00731EF7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F3DF2">
              <w:rPr>
                <w:sz w:val="24"/>
                <w:szCs w:val="24"/>
                <w:lang w:eastAsia="ru-RU"/>
              </w:rPr>
              <w:t xml:space="preserve">Дата рождения:  </w:t>
            </w:r>
          </w:p>
        </w:tc>
        <w:tc>
          <w:tcPr>
            <w:tcW w:w="5052" w:type="dxa"/>
            <w:gridSpan w:val="4"/>
          </w:tcPr>
          <w:p w14:paraId="158C7C15" w14:textId="75C577FE" w:rsidR="00731EF7" w:rsidRPr="004F3DF2" w:rsidRDefault="00731EF7" w:rsidP="001E692B">
            <w:pPr>
              <w:contextualSpacing/>
              <w:rPr>
                <w:sz w:val="24"/>
                <w:szCs w:val="24"/>
                <w:lang w:eastAsia="ru-RU"/>
              </w:rPr>
            </w:pPr>
            <w:r w:rsidRPr="004F3DF2"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1B1900FA" wp14:editId="17A2A2EC">
                      <wp:simplePos x="0" y="0"/>
                      <wp:positionH relativeFrom="column">
                        <wp:posOffset>1362075</wp:posOffset>
                      </wp:positionH>
                      <wp:positionV relativeFrom="paragraph">
                        <wp:posOffset>42545</wp:posOffset>
                      </wp:positionV>
                      <wp:extent cx="1752600" cy="180975"/>
                      <wp:effectExtent l="0" t="0" r="19050" b="28575"/>
                      <wp:wrapNone/>
                      <wp:docPr id="259" name="Группа 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52600" cy="180975"/>
                                <a:chOff x="8760" y="4050"/>
                                <a:chExt cx="3000" cy="285"/>
                              </a:xfrm>
                            </wpg:grpSpPr>
                            <wpg:grpSp>
                              <wpg:cNvPr id="260" name="Group 9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760" y="4050"/>
                                  <a:ext cx="1200" cy="285"/>
                                  <a:chOff x="7140" y="4050"/>
                                  <a:chExt cx="1200" cy="285"/>
                                </a:xfrm>
                              </wpg:grpSpPr>
                              <wps:wsp>
                                <wps:cNvPr id="261" name="Rectangle 9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140" y="4050"/>
                                    <a:ext cx="300" cy="2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2" name="Rectangle 9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440" y="4050"/>
                                    <a:ext cx="300" cy="2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3" name="Rectangle 10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740" y="4050"/>
                                    <a:ext cx="300" cy="2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4" name="Rectangle 10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040" y="4050"/>
                                    <a:ext cx="300" cy="2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65" name="Group 10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60" y="4050"/>
                                  <a:ext cx="1200" cy="285"/>
                                  <a:chOff x="7140" y="4050"/>
                                  <a:chExt cx="1200" cy="285"/>
                                </a:xfrm>
                              </wpg:grpSpPr>
                              <wps:wsp>
                                <wps:cNvPr id="266" name="Rectangle 10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140" y="4050"/>
                                    <a:ext cx="300" cy="2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7" name="Rectangle 10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440" y="4050"/>
                                    <a:ext cx="300" cy="2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8" name="Rectangle 10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740" y="4050"/>
                                    <a:ext cx="300" cy="2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9" name="Rectangle 10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040" y="4050"/>
                                    <a:ext cx="300" cy="2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70" name="Group 10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160" y="4050"/>
                                  <a:ext cx="600" cy="285"/>
                                  <a:chOff x="7140" y="4050"/>
                                  <a:chExt cx="600" cy="285"/>
                                </a:xfrm>
                              </wpg:grpSpPr>
                              <wps:wsp>
                                <wps:cNvPr id="271" name="Rectangle 10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140" y="4050"/>
                                    <a:ext cx="300" cy="2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2" name="Rectangle 10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440" y="4050"/>
                                    <a:ext cx="300" cy="2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89EFEBB" id="Группа 259" o:spid="_x0000_s1026" style="position:absolute;margin-left:107.25pt;margin-top:3.35pt;width:138pt;height:14.25pt;z-index:251663360" coordorigin="8760,4050" coordsize="3000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">
                      <v:group id="Group 97" o:spid="_x0000_s1027" style="position:absolute;left:8760;top:4050;width:1200;height:285" coordorigin="7140,4050" coordsize="1200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h6A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mB/OhCMgtw8AAAD//wMAUEsBAi0AFAAGAAgAAAAhANvh9svuAAAAhQEAABMAAAAAAAAAAAAA&#10;AAAAAAAAAFtDb250ZW50X1R5cGVzXS54bWxQSwECLQAUAAYACAAAACEAWvQsW78AAAAVAQAACwAA&#10;AAAAAAAAAAAAAAAfAQAAX3JlbHMvLnJlbHNQSwECLQAUAAYACAAAACEATT4egMMAAADcAAAADwAA&#10;AAAAAAAAAAAAAAAHAgAAZHJzL2Rvd25yZXYueG1sUEsFBgAAAAADAAMAtwAAAPcCAAAAAA==&#10;">
                        <v:rect id="Rectangle 98" o:spid="_x0000_s1028" style="position:absolute;left:71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"/>
                        <v:rect id="Rectangle 99" o:spid="_x0000_s1029" style="position:absolute;left:74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8CiwwAAANw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4gnMbzOhCMgF08AAAD//wMAUEsBAi0AFAAGAAgAAAAhANvh9svuAAAAhQEAABMAAAAAAAAAAAAA&#10;AAAAAAAAAFtDb250ZW50X1R5cGVzXS54bWxQSwECLQAUAAYACAAAACEAWvQsW78AAAAVAQAACwAA&#10;AAAAAAAAAAAAAAAfAQAAX3JlbHMvLnJlbHNQSwECLQAUAAYACAAAACEA38vAosMAAADcAAAADwAA&#10;AAAAAAAAAAAAAAAHAgAAZHJzL2Rvd25yZXYueG1sUEsFBgAAAAADAAMAtwAAAPcCAAAAAA==&#10;"/>
                        <v:rect id="Rectangle 100" o:spid="_x0000_s1030" style="position:absolute;left:77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"/>
                        <v:rect id="Rectangle 101" o:spid="_x0000_s1031" style="position:absolute;left:80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"/>
                      </v:group>
                      <v:group id="Group 102" o:spid="_x0000_s1032" style="position:absolute;left:9960;top:4050;width:1200;height:285" coordorigin="7140,4050" coordsize="1200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b0Y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E7idCUdAbq4AAAD//wMAUEsBAi0AFAAGAAgAAAAhANvh9svuAAAAhQEAABMAAAAAAAAA&#10;AAAAAAAAAAAAAFtDb250ZW50X1R5cGVzXS54bWxQSwECLQAUAAYACAAAACEAWvQsW78AAAAVAQAA&#10;CwAAAAAAAAAAAAAAAAAfAQAAX3JlbHMvLnJlbHNQSwECLQAUAAYACAAAACEAXUm9GMYAAADcAAAA&#10;DwAAAAAAAAAAAAAAAAAHAgAAZHJzL2Rvd25yZXYueG1sUEsFBgAAAAADAAMAtwAAAPoCAAAAAA==&#10;">
                        <v:rect id="Rectangle 103" o:spid="_x0000_s1033" style="position:absolute;left:71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"/>
                        <v:rect id="Rectangle 104" o:spid="_x0000_s1034" style="position:absolute;left:74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"/>
                        <v:rect id="Rectangle 105" o:spid="_x0000_s1035" style="position:absolute;left:77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"/>
                        <v:rect id="Rectangle 106" o:spid="_x0000_s1036" style="position:absolute;left:80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"/>
                      </v:group>
                      <v:group id="Group 107" o:spid="_x0000_s1037" style="position:absolute;left:11160;top:4050;width:600;height:285" coordorigin="7140,4050" coordsize="600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4hd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">
                        <v:rect id="Rectangle 108" o:spid="_x0000_s1038" style="position:absolute;left:71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"/>
                        <v:rect id="Rectangle 109" o:spid="_x0000_s1039" style="position:absolute;left:74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"/>
                      </v:group>
                    </v:group>
                  </w:pict>
                </mc:Fallback>
              </mc:AlternateContent>
            </w:r>
            <w:r w:rsidRPr="004F3DF2"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D8710BE" wp14:editId="5A3DE012">
                      <wp:simplePos x="0" y="0"/>
                      <wp:positionH relativeFrom="column">
                        <wp:posOffset>768350</wp:posOffset>
                      </wp:positionH>
                      <wp:positionV relativeFrom="paragraph">
                        <wp:posOffset>37465</wp:posOffset>
                      </wp:positionV>
                      <wp:extent cx="381000" cy="180975"/>
                      <wp:effectExtent l="0" t="0" r="19050" b="28575"/>
                      <wp:wrapNone/>
                      <wp:docPr id="256" name="Группа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1000" cy="180975"/>
                                <a:chOff x="7140" y="4050"/>
                                <a:chExt cx="600" cy="285"/>
                              </a:xfrm>
                            </wpg:grpSpPr>
                            <wps:wsp>
                              <wps:cNvPr id="257" name="Rectangle 1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140" y="4050"/>
                                  <a:ext cx="300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8" name="Rectangle 1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440" y="4050"/>
                                  <a:ext cx="300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9C01EAD" id="Группа 256" o:spid="_x0000_s1026" style="position:absolute;margin-left:60.5pt;margin-top:2.95pt;width:30pt;height:14.25pt;z-index:251661312" coordorigin="7140,4050" coordsize="600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">
                      <v:rect id="Rectangle 151" o:spid="_x0000_s1027" style="position:absolute;left:71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"/>
                      <v:rect id="Rectangle 152" o:spid="_x0000_s1028" style="position:absolute;left:74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"/>
                    </v:group>
                  </w:pict>
                </mc:Fallback>
              </mc:AlternateContent>
            </w:r>
            <w:r w:rsidRPr="004F3DF2"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0115CB83" wp14:editId="339952D2">
                      <wp:simplePos x="0" y="0"/>
                      <wp:positionH relativeFrom="column">
                        <wp:posOffset>368300</wp:posOffset>
                      </wp:positionH>
                      <wp:positionV relativeFrom="paragraph">
                        <wp:posOffset>37465</wp:posOffset>
                      </wp:positionV>
                      <wp:extent cx="381000" cy="180975"/>
                      <wp:effectExtent l="0" t="0" r="19050" b="28575"/>
                      <wp:wrapNone/>
                      <wp:docPr id="95" name="Группа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1000" cy="180975"/>
                                <a:chOff x="7140" y="4050"/>
                                <a:chExt cx="600" cy="285"/>
                              </a:xfrm>
                            </wpg:grpSpPr>
                            <wps:wsp>
                              <wps:cNvPr id="168" name="Rectangle 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140" y="4050"/>
                                  <a:ext cx="300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6" name="Rectangle 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440" y="4050"/>
                                  <a:ext cx="300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C51590C" id="Группа 95" o:spid="_x0000_s1026" style="position:absolute;margin-left:29pt;margin-top:2.95pt;width:30pt;height:14.25pt;z-index:251660288" coordorigin="7140,4050" coordsize="600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">
                      <v:rect id="Rectangle 94" o:spid="_x0000_s1027" style="position:absolute;left:71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"/>
                      <v:rect id="Rectangle 95" o:spid="_x0000_s1028" style="position:absolute;left:74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"/>
                    </v:group>
                  </w:pict>
                </mc:Fallback>
              </mc:AlternateContent>
            </w:r>
            <w:r w:rsidRPr="004F3DF2">
              <w:rPr>
                <w:sz w:val="24"/>
                <w:szCs w:val="24"/>
                <w:lang w:eastAsia="ru-RU"/>
              </w:rPr>
              <w:t>серия                      №</w:t>
            </w:r>
          </w:p>
          <w:p w14:paraId="4980F92F" w14:textId="77777777" w:rsidR="00731EF7" w:rsidRPr="004F3DF2" w:rsidRDefault="00731EF7" w:rsidP="001E692B">
            <w:pPr>
              <w:contextualSpacing/>
              <w:rPr>
                <w:sz w:val="24"/>
                <w:szCs w:val="24"/>
                <w:lang w:eastAsia="ru-RU"/>
              </w:rPr>
            </w:pPr>
            <w:r w:rsidRPr="004F3DF2">
              <w:rPr>
                <w:sz w:val="24"/>
                <w:szCs w:val="24"/>
                <w:lang w:eastAsia="ru-RU"/>
              </w:rPr>
              <w:t>кем и когда выдан: ______________________</w:t>
            </w:r>
            <w:r>
              <w:rPr>
                <w:sz w:val="24"/>
                <w:szCs w:val="24"/>
                <w:lang w:eastAsia="ru-RU"/>
              </w:rPr>
              <w:t>_</w:t>
            </w:r>
          </w:p>
        </w:tc>
      </w:tr>
      <w:tr w:rsidR="00731EF7" w:rsidRPr="004F3DF2" w14:paraId="7419285E" w14:textId="77777777" w:rsidTr="00362C3D">
        <w:tblPrEx>
          <w:tblCellMar>
            <w:left w:w="108" w:type="dxa"/>
            <w:right w:w="108" w:type="dxa"/>
          </w:tblCellMar>
        </w:tblPrEx>
        <w:trPr>
          <w:trHeight w:val="966"/>
        </w:trPr>
        <w:tc>
          <w:tcPr>
            <w:tcW w:w="5792" w:type="dxa"/>
          </w:tcPr>
          <w:p w14:paraId="1D0938C6" w14:textId="77777777" w:rsidR="00731EF7" w:rsidRPr="004F3DF2" w:rsidRDefault="00731EF7" w:rsidP="001E692B">
            <w:pPr>
              <w:contextualSpacing/>
              <w:rPr>
                <w:sz w:val="24"/>
                <w:szCs w:val="24"/>
                <w:lang w:eastAsia="ru-RU"/>
              </w:rPr>
            </w:pPr>
            <w:r w:rsidRPr="004F3DF2">
              <w:rPr>
                <w:sz w:val="24"/>
                <w:szCs w:val="24"/>
                <w:lang w:eastAsia="ru-RU"/>
              </w:rPr>
              <w:t>Место рождения _______________________________</w:t>
            </w:r>
          </w:p>
          <w:p w14:paraId="05D3C38C" w14:textId="77777777" w:rsidR="00731EF7" w:rsidRPr="004F3DF2" w:rsidRDefault="00731EF7" w:rsidP="001E692B">
            <w:pPr>
              <w:contextualSpacing/>
              <w:rPr>
                <w:sz w:val="24"/>
                <w:szCs w:val="24"/>
                <w:lang w:eastAsia="ru-RU"/>
              </w:rPr>
            </w:pPr>
            <w:r w:rsidRPr="004F3DF2">
              <w:rPr>
                <w:sz w:val="24"/>
                <w:szCs w:val="24"/>
                <w:lang w:eastAsia="ru-RU"/>
              </w:rPr>
              <w:t>______________________________________________</w:t>
            </w:r>
          </w:p>
          <w:p w14:paraId="28018D81" w14:textId="77777777" w:rsidR="00731EF7" w:rsidRPr="004F3DF2" w:rsidRDefault="00731EF7" w:rsidP="001E692B">
            <w:pPr>
              <w:ind w:firstLine="34"/>
              <w:contextualSpacing/>
              <w:rPr>
                <w:sz w:val="16"/>
                <w:szCs w:val="16"/>
                <w:lang w:eastAsia="ru-RU"/>
              </w:rPr>
            </w:pPr>
          </w:p>
          <w:p w14:paraId="5E9E57D1" w14:textId="77777777" w:rsidR="00731EF7" w:rsidRPr="004F3DF2" w:rsidRDefault="00731EF7" w:rsidP="001E692B">
            <w:pPr>
              <w:ind w:firstLine="34"/>
              <w:contextualSpacing/>
              <w:rPr>
                <w:sz w:val="24"/>
                <w:szCs w:val="24"/>
                <w:lang w:eastAsia="ru-RU"/>
              </w:rPr>
            </w:pPr>
            <w:r w:rsidRPr="004F3DF2">
              <w:rPr>
                <w:sz w:val="24"/>
                <w:szCs w:val="24"/>
                <w:lang w:eastAsia="ru-RU"/>
              </w:rPr>
              <w:t xml:space="preserve">3. </w:t>
            </w:r>
            <w:r w:rsidRPr="004F3DF2">
              <w:rPr>
                <w:sz w:val="24"/>
                <w:szCs w:val="24"/>
                <w:lang w:val="en-US" w:eastAsia="ru-RU"/>
              </w:rPr>
              <w:t>E</w:t>
            </w:r>
            <w:r w:rsidRPr="004F3DF2">
              <w:rPr>
                <w:sz w:val="24"/>
                <w:szCs w:val="24"/>
                <w:lang w:eastAsia="ru-RU"/>
              </w:rPr>
              <w:t>-</w:t>
            </w:r>
            <w:r w:rsidRPr="004F3DF2">
              <w:rPr>
                <w:sz w:val="24"/>
                <w:szCs w:val="24"/>
                <w:lang w:val="en-US" w:eastAsia="ru-RU"/>
              </w:rPr>
              <w:t>mail</w:t>
            </w:r>
            <w:r w:rsidRPr="004F3DF2">
              <w:rPr>
                <w:sz w:val="24"/>
                <w:szCs w:val="24"/>
                <w:lang w:eastAsia="ru-RU"/>
              </w:rPr>
              <w:t>: ______________________________</w:t>
            </w:r>
            <w:r>
              <w:rPr>
                <w:sz w:val="24"/>
                <w:szCs w:val="24"/>
                <w:lang w:eastAsia="ru-RU"/>
              </w:rPr>
              <w:t>______</w:t>
            </w:r>
            <w:r w:rsidRPr="004F3DF2">
              <w:rPr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052" w:type="dxa"/>
            <w:gridSpan w:val="4"/>
            <w:vAlign w:val="bottom"/>
          </w:tcPr>
          <w:p w14:paraId="7B9BD17A" w14:textId="77777777" w:rsidR="00731EF7" w:rsidRPr="004F3DF2" w:rsidRDefault="00731EF7" w:rsidP="001E692B">
            <w:pPr>
              <w:contextualSpacing/>
              <w:rPr>
                <w:sz w:val="24"/>
                <w:szCs w:val="24"/>
                <w:lang w:eastAsia="ru-RU"/>
              </w:rPr>
            </w:pPr>
            <w:r w:rsidRPr="004F3DF2">
              <w:rPr>
                <w:sz w:val="24"/>
                <w:szCs w:val="24"/>
                <w:lang w:eastAsia="ru-RU"/>
              </w:rPr>
              <w:t>________________________________________</w:t>
            </w:r>
          </w:p>
          <w:p w14:paraId="23C02C62" w14:textId="77777777" w:rsidR="00731EF7" w:rsidRPr="004F3DF2" w:rsidRDefault="00731EF7" w:rsidP="001E692B">
            <w:pPr>
              <w:contextualSpacing/>
              <w:rPr>
                <w:sz w:val="24"/>
                <w:szCs w:val="24"/>
                <w:lang w:eastAsia="ru-RU"/>
              </w:rPr>
            </w:pPr>
            <w:r w:rsidRPr="004F3DF2">
              <w:rPr>
                <w:sz w:val="24"/>
                <w:szCs w:val="24"/>
                <w:lang w:eastAsia="ru-RU"/>
              </w:rPr>
              <w:t>________________________________________</w:t>
            </w:r>
          </w:p>
          <w:p w14:paraId="1E737735" w14:textId="77777777" w:rsidR="00731EF7" w:rsidRDefault="00731EF7" w:rsidP="001E692B">
            <w:pPr>
              <w:contextualSpacing/>
              <w:rPr>
                <w:sz w:val="24"/>
                <w:szCs w:val="24"/>
                <w:lang w:eastAsia="ru-RU"/>
              </w:rPr>
            </w:pPr>
            <w:r w:rsidRPr="004F3DF2">
              <w:rPr>
                <w:sz w:val="24"/>
                <w:szCs w:val="24"/>
                <w:lang w:eastAsia="ru-RU"/>
              </w:rPr>
              <w:t>«__</w:t>
            </w:r>
            <w:r>
              <w:rPr>
                <w:sz w:val="24"/>
                <w:szCs w:val="24"/>
                <w:lang w:eastAsia="ru-RU"/>
              </w:rPr>
              <w:t>_</w:t>
            </w:r>
            <w:r w:rsidRPr="004F3DF2">
              <w:rPr>
                <w:sz w:val="24"/>
                <w:szCs w:val="24"/>
                <w:lang w:eastAsia="ru-RU"/>
              </w:rPr>
              <w:t>_» _______________________________г.</w:t>
            </w:r>
          </w:p>
          <w:p w14:paraId="4EB0EA4B" w14:textId="77777777" w:rsidR="00731EF7" w:rsidRPr="004F3DF2" w:rsidRDefault="00731EF7" w:rsidP="001E692B">
            <w:pPr>
              <w:contextualSpacing/>
              <w:rPr>
                <w:sz w:val="24"/>
                <w:szCs w:val="24"/>
                <w:lang w:eastAsia="ru-RU"/>
              </w:rPr>
            </w:pPr>
            <w:r w:rsidRPr="004F3DF2"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29FFCF7C" wp14:editId="55C7A329">
                      <wp:simplePos x="0" y="0"/>
                      <wp:positionH relativeFrom="column">
                        <wp:posOffset>1950720</wp:posOffset>
                      </wp:positionH>
                      <wp:positionV relativeFrom="paragraph">
                        <wp:posOffset>54610</wp:posOffset>
                      </wp:positionV>
                      <wp:extent cx="569595" cy="190500"/>
                      <wp:effectExtent l="0" t="0" r="20955" b="19050"/>
                      <wp:wrapNone/>
                      <wp:docPr id="133605692" name="Группа 1336056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69595" cy="190500"/>
                                <a:chOff x="4140" y="3227"/>
                                <a:chExt cx="897" cy="285"/>
                              </a:xfrm>
                            </wpg:grpSpPr>
                            <wps:wsp>
                              <wps:cNvPr id="1925053461" name="Прямоугольник 1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437" y="3227"/>
                                  <a:ext cx="300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38584337" name="Прямоугольник 1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37" y="3227"/>
                                  <a:ext cx="300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2397662" name="Text Box 15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140" y="3227"/>
                                  <a:ext cx="297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00AA02B" w14:textId="77777777" w:rsidR="00731EF7" w:rsidRPr="00605364" w:rsidRDefault="00731EF7" w:rsidP="00731EF7">
                                    <w:pPr>
                                      <w:rPr>
                                        <w:b/>
                                        <w:sz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9FFCF7C" id="Группа 133605692" o:spid="_x0000_s1032" style="position:absolute;margin-left:153.6pt;margin-top:4.3pt;width:44.85pt;height:15pt;z-index:251679744" coordorigin="4140,3227" coordsize="897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">
                      <v:rect id="Прямоугольник 164" o:spid="_x0000_s1033" style="position:absolute;left:4437;top:3227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"/>
                      <v:rect id="Прямоугольник 159" o:spid="_x0000_s1034" style="position:absolute;left:4737;top:3227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"/>
                      <v:shape id="Text Box 157" o:spid="_x0000_s1035" type="#_x0000_t202" style="position:absolute;left:4140;top:3227;width:297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">
                        <v:textbox inset="0,0,0,0">
                          <w:txbxContent>
                            <w:p w14:paraId="300AA02B" w14:textId="77777777" w:rsidR="00731EF7" w:rsidRPr="00605364" w:rsidRDefault="00731EF7" w:rsidP="00731EF7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4F3DF2"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 wp14:anchorId="66CB30F0" wp14:editId="1C214740">
                      <wp:simplePos x="0" y="0"/>
                      <wp:positionH relativeFrom="column">
                        <wp:posOffset>1251585</wp:posOffset>
                      </wp:positionH>
                      <wp:positionV relativeFrom="paragraph">
                        <wp:posOffset>49530</wp:posOffset>
                      </wp:positionV>
                      <wp:extent cx="569595" cy="190500"/>
                      <wp:effectExtent l="0" t="0" r="20955" b="19050"/>
                      <wp:wrapNone/>
                      <wp:docPr id="1063145973" name="Группа 10631459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69595" cy="190500"/>
                                <a:chOff x="4140" y="3227"/>
                                <a:chExt cx="897" cy="285"/>
                              </a:xfrm>
                            </wpg:grpSpPr>
                            <wps:wsp>
                              <wps:cNvPr id="2005915444" name="Прямоугольник 1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437" y="3227"/>
                                  <a:ext cx="300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29056082" name="Прямоугольник 1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37" y="3227"/>
                                  <a:ext cx="300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79802297" name="Text Box 15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140" y="3227"/>
                                  <a:ext cx="297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2AF4FD1" w14:textId="77777777" w:rsidR="00731EF7" w:rsidRPr="00605364" w:rsidRDefault="00731EF7" w:rsidP="00731EF7">
                                    <w:pPr>
                                      <w:rPr>
                                        <w:b/>
                                        <w:sz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6CB30F0" id="Группа 1063145973" o:spid="_x0000_s1036" style="position:absolute;margin-left:98.55pt;margin-top:3.9pt;width:44.85pt;height:15pt;z-index:251678720" coordorigin="4140,3227" coordsize="897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">
                      <v:rect id="Прямоугольник 164" o:spid="_x0000_s1037" style="position:absolute;left:4437;top:3227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"/>
                      <v:rect id="Прямоугольник 159" o:spid="_x0000_s1038" style="position:absolute;left:4737;top:3227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"/>
                      <v:shape id="Text Box 157" o:spid="_x0000_s1039" type="#_x0000_t202" style="position:absolute;left:4140;top:3227;width:297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">
                        <v:textbox inset="0,0,0,0">
                          <w:txbxContent>
                            <w:p w14:paraId="22AF4FD1" w14:textId="77777777" w:rsidR="00731EF7" w:rsidRPr="00605364" w:rsidRDefault="00731EF7" w:rsidP="00731EF7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4F3DF2"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 wp14:anchorId="43B7107B" wp14:editId="61001B4B">
                      <wp:simplePos x="0" y="0"/>
                      <wp:positionH relativeFrom="column">
                        <wp:posOffset>568325</wp:posOffset>
                      </wp:positionH>
                      <wp:positionV relativeFrom="paragraph">
                        <wp:posOffset>49530</wp:posOffset>
                      </wp:positionV>
                      <wp:extent cx="569595" cy="190500"/>
                      <wp:effectExtent l="0" t="0" r="20955" b="19050"/>
                      <wp:wrapNone/>
                      <wp:docPr id="1611156842" name="Группа 16111568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69595" cy="190500"/>
                                <a:chOff x="4140" y="3227"/>
                                <a:chExt cx="897" cy="285"/>
                              </a:xfrm>
                            </wpg:grpSpPr>
                            <wps:wsp>
                              <wps:cNvPr id="1175094821" name="Прямоугольник 1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437" y="3227"/>
                                  <a:ext cx="300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60790992" name="Прямоугольник 1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37" y="3227"/>
                                  <a:ext cx="300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3485447" name="Text Box 15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140" y="3227"/>
                                  <a:ext cx="297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A95BDA6" w14:textId="77777777" w:rsidR="00731EF7" w:rsidRPr="00605364" w:rsidRDefault="00731EF7" w:rsidP="00731EF7">
                                    <w:pPr>
                                      <w:rPr>
                                        <w:b/>
                                        <w:sz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3B7107B" id="Группа 1611156842" o:spid="_x0000_s1040" style="position:absolute;margin-left:44.75pt;margin-top:3.9pt;width:44.85pt;height:15pt;z-index:251677696" coordorigin="4140,3227" coordsize="897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">
                      <v:rect id="Прямоугольник 164" o:spid="_x0000_s1041" style="position:absolute;left:4437;top:3227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"/>
                      <v:rect id="Прямоугольник 159" o:spid="_x0000_s1042" style="position:absolute;left:4737;top:3227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"/>
                      <v:shape id="Text Box 157" o:spid="_x0000_s1043" type="#_x0000_t202" style="position:absolute;left:4140;top:3227;width:297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">
                        <v:textbox inset="0,0,0,0">
                          <w:txbxContent>
                            <w:p w14:paraId="3A95BDA6" w14:textId="77777777" w:rsidR="00731EF7" w:rsidRPr="00605364" w:rsidRDefault="00731EF7" w:rsidP="00731EF7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4F3DF2"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 wp14:anchorId="5C23F991" wp14:editId="6B2A0A09">
                      <wp:simplePos x="0" y="0"/>
                      <wp:positionH relativeFrom="column">
                        <wp:posOffset>2686050</wp:posOffset>
                      </wp:positionH>
                      <wp:positionV relativeFrom="paragraph">
                        <wp:posOffset>55880</wp:posOffset>
                      </wp:positionV>
                      <wp:extent cx="381000" cy="180975"/>
                      <wp:effectExtent l="0" t="0" r="19050" b="28575"/>
                      <wp:wrapNone/>
                      <wp:docPr id="884300244" name="Группа 884300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1000" cy="180975"/>
                                <a:chOff x="7140" y="4050"/>
                                <a:chExt cx="600" cy="285"/>
                              </a:xfrm>
                            </wpg:grpSpPr>
                            <wps:wsp>
                              <wps:cNvPr id="1405717012" name="Rectangle 1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140" y="4050"/>
                                  <a:ext cx="300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92054413" name="Rectangle 1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440" y="4050"/>
                                  <a:ext cx="300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1FE5987" id="Группа 884300244" o:spid="_x0000_s1026" style="position:absolute;margin-left:211.5pt;margin-top:4.4pt;width:30pt;height:14.25pt;z-index:251680768" coordorigin="7140,4050" coordsize="600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">
                      <v:rect id="Rectangle 151" o:spid="_x0000_s1027" style="position:absolute;left:71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"/>
                      <v:rect id="Rectangle 152" o:spid="_x0000_s1028" style="position:absolute;left:74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"/>
                    </v:group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СНИЛС </w:t>
            </w:r>
          </w:p>
        </w:tc>
      </w:tr>
      <w:tr w:rsidR="00731EF7" w:rsidRPr="004F3DF2" w14:paraId="646216B7" w14:textId="77777777" w:rsidTr="00362C3D">
        <w:tblPrEx>
          <w:tblCellMar>
            <w:left w:w="108" w:type="dxa"/>
            <w:right w:w="108" w:type="dxa"/>
          </w:tblCellMar>
        </w:tblPrEx>
        <w:trPr>
          <w:gridAfter w:val="1"/>
          <w:wAfter w:w="212" w:type="dxa"/>
        </w:trPr>
        <w:tc>
          <w:tcPr>
            <w:tcW w:w="10632" w:type="dxa"/>
            <w:gridSpan w:val="4"/>
          </w:tcPr>
          <w:p w14:paraId="042E9849" w14:textId="77777777" w:rsidR="00731EF7" w:rsidRPr="004F3DF2" w:rsidRDefault="00731EF7" w:rsidP="001E692B">
            <w:pPr>
              <w:contextualSpacing/>
              <w:rPr>
                <w:sz w:val="24"/>
                <w:szCs w:val="24"/>
                <w:lang w:eastAsia="ru-RU"/>
              </w:rPr>
            </w:pPr>
            <w:r w:rsidRPr="004F3DF2"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46CFFDB8" wp14:editId="34455ED3">
                      <wp:simplePos x="0" y="0"/>
                      <wp:positionH relativeFrom="column">
                        <wp:posOffset>706755</wp:posOffset>
                      </wp:positionH>
                      <wp:positionV relativeFrom="paragraph">
                        <wp:posOffset>149860</wp:posOffset>
                      </wp:positionV>
                      <wp:extent cx="1143000" cy="180975"/>
                      <wp:effectExtent l="0" t="0" r="19050" b="28575"/>
                      <wp:wrapNone/>
                      <wp:docPr id="87" name="Группа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43000" cy="180975"/>
                                <a:chOff x="2457" y="6570"/>
                                <a:chExt cx="1800" cy="285"/>
                              </a:xfrm>
                            </wpg:grpSpPr>
                            <wpg:grpSp>
                              <wpg:cNvPr id="88" name="Group 11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457" y="6570"/>
                                  <a:ext cx="1200" cy="285"/>
                                  <a:chOff x="7140" y="4050"/>
                                  <a:chExt cx="1200" cy="285"/>
                                </a:xfrm>
                              </wpg:grpSpPr>
                              <wps:wsp>
                                <wps:cNvPr id="89" name="Rectangle 11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140" y="4050"/>
                                    <a:ext cx="300" cy="2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0" name="Rectangle 11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440" y="4050"/>
                                    <a:ext cx="300" cy="2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1" name="Rectangle 1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740" y="4050"/>
                                    <a:ext cx="300" cy="2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2" name="Rectangle 1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040" y="4050"/>
                                    <a:ext cx="300" cy="2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93" name="Rectangle 1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57" y="6570"/>
                                  <a:ext cx="300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4" name="Rectangle 1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57" y="6570"/>
                                  <a:ext cx="300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B44E8AF" id="Группа 87" o:spid="_x0000_s1026" style="position:absolute;margin-left:55.65pt;margin-top:11.8pt;width:90pt;height:14.25pt;z-index:251669504" coordorigin="2457,6570" coordsize="1800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">
                      <v:group id="Group 111" o:spid="_x0000_s1027" style="position:absolute;left:2457;top:6570;width:1200;height:285" coordorigin="7140,4050" coordsize="1200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      <v:rect id="Rectangle 112" o:spid="_x0000_s1028" style="position:absolute;left:71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"/>
                        <v:rect id="Rectangle 113" o:spid="_x0000_s1029" style="position:absolute;left:74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"/>
                        <v:rect id="Rectangle 114" o:spid="_x0000_s1030" style="position:absolute;left:77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"/>
                        <v:rect id="Rectangle 115" o:spid="_x0000_s1031" style="position:absolute;left:80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"/>
                      </v:group>
                      <v:rect id="Rectangle 116" o:spid="_x0000_s1032" style="position:absolute;left:3657;top:657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"/>
                      <v:rect id="Rectangle 117" o:spid="_x0000_s1033" style="position:absolute;left:3957;top:657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"/>
                    </v:group>
                  </w:pict>
                </mc:Fallback>
              </mc:AlternateContent>
            </w:r>
          </w:p>
          <w:p w14:paraId="0A94DEFF" w14:textId="50F9D6C4" w:rsidR="00731EF7" w:rsidRDefault="00731EF7" w:rsidP="001E692B">
            <w:pPr>
              <w:contextualSpacing/>
              <w:rPr>
                <w:sz w:val="24"/>
                <w:szCs w:val="24"/>
                <w:lang w:eastAsia="ru-RU"/>
              </w:rPr>
            </w:pPr>
            <w:r w:rsidRPr="004F3DF2">
              <w:rPr>
                <w:sz w:val="24"/>
                <w:szCs w:val="24"/>
                <w:lang w:eastAsia="ru-RU"/>
              </w:rPr>
              <w:t xml:space="preserve">4. </w:t>
            </w:r>
            <w:proofErr w:type="gramStart"/>
            <w:r w:rsidRPr="004F3DF2">
              <w:rPr>
                <w:sz w:val="24"/>
                <w:szCs w:val="24"/>
                <w:lang w:eastAsia="ru-RU"/>
              </w:rPr>
              <w:t xml:space="preserve">Индекс:   </w:t>
            </w:r>
            <w:proofErr w:type="gramEnd"/>
            <w:r w:rsidRPr="004F3DF2">
              <w:rPr>
                <w:sz w:val="24"/>
                <w:szCs w:val="24"/>
                <w:lang w:eastAsia="ru-RU"/>
              </w:rPr>
              <w:t xml:space="preserve">                             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4F3DF2">
              <w:rPr>
                <w:sz w:val="24"/>
                <w:szCs w:val="24"/>
                <w:lang w:eastAsia="ru-RU"/>
              </w:rPr>
              <w:t xml:space="preserve">Адрес постоянной </w:t>
            </w:r>
            <w:proofErr w:type="gramStart"/>
            <w:r w:rsidRPr="004F3DF2">
              <w:rPr>
                <w:sz w:val="24"/>
                <w:szCs w:val="24"/>
                <w:lang w:eastAsia="ru-RU"/>
              </w:rPr>
              <w:t>регистрации:_</w:t>
            </w:r>
            <w:proofErr w:type="gramEnd"/>
            <w:r w:rsidRPr="004F3DF2">
              <w:rPr>
                <w:sz w:val="24"/>
                <w:szCs w:val="24"/>
                <w:lang w:eastAsia="ru-RU"/>
              </w:rPr>
              <w:t>__________</w:t>
            </w:r>
            <w:r w:rsidRPr="004F3DF2">
              <w:rPr>
                <w:noProof/>
                <w:lang w:eastAsia="ru-RU"/>
              </w:rPr>
              <w:t xml:space="preserve"> </w:t>
            </w:r>
            <w:r w:rsidRPr="004F3DF2">
              <w:rPr>
                <w:sz w:val="24"/>
                <w:szCs w:val="24"/>
                <w:lang w:eastAsia="ru-RU"/>
              </w:rPr>
              <w:t>______________________</w:t>
            </w:r>
          </w:p>
          <w:p w14:paraId="0C3B9224" w14:textId="6FC5A9DF" w:rsidR="00731EF7" w:rsidRPr="00350FA6" w:rsidRDefault="00731EF7" w:rsidP="001E692B">
            <w:pPr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______________________________________________________________________________________</w:t>
            </w:r>
          </w:p>
        </w:tc>
      </w:tr>
      <w:tr w:rsidR="00731EF7" w:rsidRPr="004F3DF2" w14:paraId="11075857" w14:textId="77777777" w:rsidTr="00362C3D">
        <w:tblPrEx>
          <w:tblCellMar>
            <w:left w:w="108" w:type="dxa"/>
            <w:right w:w="108" w:type="dxa"/>
          </w:tblCellMar>
        </w:tblPrEx>
        <w:trPr>
          <w:gridAfter w:val="1"/>
          <w:wAfter w:w="212" w:type="dxa"/>
          <w:trHeight w:val="510"/>
        </w:trPr>
        <w:tc>
          <w:tcPr>
            <w:tcW w:w="10632" w:type="dxa"/>
            <w:gridSpan w:val="4"/>
          </w:tcPr>
          <w:p w14:paraId="5E8EF76C" w14:textId="77777777" w:rsidR="00F07D32" w:rsidRDefault="00F07D32" w:rsidP="001E692B">
            <w:pPr>
              <w:contextualSpacing/>
              <w:rPr>
                <w:sz w:val="24"/>
                <w:szCs w:val="24"/>
                <w:lang w:eastAsia="ru-RU"/>
              </w:rPr>
            </w:pPr>
          </w:p>
          <w:p w14:paraId="220E47B2" w14:textId="23F8F4AE" w:rsidR="00731EF7" w:rsidRPr="004F3DF2" w:rsidRDefault="00731EF7" w:rsidP="001E692B">
            <w:pPr>
              <w:contextualSpacing/>
              <w:rPr>
                <w:sz w:val="24"/>
                <w:szCs w:val="24"/>
                <w:lang w:eastAsia="ru-RU"/>
              </w:rPr>
            </w:pPr>
            <w:r w:rsidRPr="004F3DF2"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64539C77" wp14:editId="76A67CEF">
                      <wp:simplePos x="0" y="0"/>
                      <wp:positionH relativeFrom="column">
                        <wp:posOffset>547370</wp:posOffset>
                      </wp:positionH>
                      <wp:positionV relativeFrom="paragraph">
                        <wp:posOffset>44450</wp:posOffset>
                      </wp:positionV>
                      <wp:extent cx="1143000" cy="180975"/>
                      <wp:effectExtent l="0" t="0" r="19050" b="28575"/>
                      <wp:wrapNone/>
                      <wp:docPr id="79" name="Группа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43000" cy="180975"/>
                                <a:chOff x="2457" y="6570"/>
                                <a:chExt cx="1800" cy="285"/>
                              </a:xfrm>
                            </wpg:grpSpPr>
                            <wpg:grpSp>
                              <wpg:cNvPr id="80" name="Group 16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457" y="6570"/>
                                  <a:ext cx="1200" cy="285"/>
                                  <a:chOff x="7140" y="4050"/>
                                  <a:chExt cx="1200" cy="285"/>
                                </a:xfrm>
                              </wpg:grpSpPr>
                              <wps:wsp>
                                <wps:cNvPr id="81" name="Rectangle 16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140" y="4050"/>
                                    <a:ext cx="300" cy="2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2" name="Rectangle 16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440" y="4050"/>
                                    <a:ext cx="300" cy="2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3" name="Rectangle 16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740" y="4050"/>
                                    <a:ext cx="300" cy="2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4" name="Rectangle 16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040" y="4050"/>
                                    <a:ext cx="300" cy="2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85" name="Rectangle 1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57" y="6570"/>
                                  <a:ext cx="300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" name="Rectangle 1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57" y="6570"/>
                                  <a:ext cx="300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7D5669A" id="Группа 79" o:spid="_x0000_s1026" style="position:absolute;margin-left:43.1pt;margin-top:3.5pt;width:90pt;height:14.25pt;z-index:251670528" coordorigin="2457,6570" coordsize="1800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">
                      <v:group id="Group 163" o:spid="_x0000_s1027" style="position:absolute;left:2457;top:6570;width:1200;height:285" coordorigin="7140,4050" coordsize="1200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      <v:rect id="Rectangle 164" o:spid="_x0000_s1028" style="position:absolute;left:71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"/>
                        <v:rect id="Rectangle 165" o:spid="_x0000_s1029" style="position:absolute;left:74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"/>
                        <v:rect id="Rectangle 166" o:spid="_x0000_s1030" style="position:absolute;left:77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"/>
                        <v:rect id="Rectangle 167" o:spid="_x0000_s1031" style="position:absolute;left:80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"/>
                      </v:group>
                      <v:rect id="Rectangle 168" o:spid="_x0000_s1032" style="position:absolute;left:3657;top:657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"/>
                      <v:rect id="Rectangle 169" o:spid="_x0000_s1033" style="position:absolute;left:3957;top:657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"/>
                    </v:group>
                  </w:pict>
                </mc:Fallback>
              </mc:AlternateContent>
            </w:r>
            <w:proofErr w:type="gramStart"/>
            <w:r w:rsidRPr="004F3DF2">
              <w:rPr>
                <w:sz w:val="24"/>
                <w:szCs w:val="24"/>
                <w:lang w:eastAsia="ru-RU"/>
              </w:rPr>
              <w:t xml:space="preserve">Индекс:   </w:t>
            </w:r>
            <w:proofErr w:type="gramEnd"/>
            <w:r w:rsidRPr="004F3DF2">
              <w:rPr>
                <w:sz w:val="24"/>
                <w:szCs w:val="24"/>
                <w:lang w:eastAsia="ru-RU"/>
              </w:rPr>
              <w:t xml:space="preserve">                             Адрес фактического проживания: __________________________________</w:t>
            </w:r>
          </w:p>
          <w:p w14:paraId="18E129A5" w14:textId="5386EDB7" w:rsidR="00731EF7" w:rsidRPr="00350FA6" w:rsidRDefault="00731EF7" w:rsidP="001E692B">
            <w:pPr>
              <w:contextualSpacing/>
              <w:rPr>
                <w:sz w:val="24"/>
                <w:szCs w:val="24"/>
                <w:lang w:eastAsia="ru-RU"/>
              </w:rPr>
            </w:pPr>
            <w:r w:rsidRPr="004F3DF2">
              <w:rPr>
                <w:sz w:val="24"/>
                <w:szCs w:val="24"/>
                <w:lang w:eastAsia="ru-RU"/>
              </w:rPr>
              <w:t>______________________________________________________________________________________</w:t>
            </w:r>
          </w:p>
        </w:tc>
      </w:tr>
      <w:tr w:rsidR="00731EF7" w:rsidRPr="004F3DF2" w14:paraId="5A732FB5" w14:textId="77777777" w:rsidTr="00362C3D">
        <w:tblPrEx>
          <w:tblCellMar>
            <w:left w:w="108" w:type="dxa"/>
            <w:right w:w="108" w:type="dxa"/>
          </w:tblCellMar>
        </w:tblPrEx>
        <w:trPr>
          <w:gridAfter w:val="1"/>
          <w:wAfter w:w="212" w:type="dxa"/>
        </w:trPr>
        <w:tc>
          <w:tcPr>
            <w:tcW w:w="10632" w:type="dxa"/>
            <w:gridSpan w:val="4"/>
          </w:tcPr>
          <w:p w14:paraId="77FE6906" w14:textId="77777777" w:rsidR="00F07D32" w:rsidRDefault="00F07D32" w:rsidP="001E692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080"/>
                <w:tab w:val="right" w:pos="10205"/>
              </w:tabs>
              <w:spacing w:before="60"/>
              <w:rPr>
                <w:sz w:val="24"/>
                <w:szCs w:val="24"/>
                <w:lang w:eastAsia="ru-RU"/>
              </w:rPr>
            </w:pPr>
          </w:p>
          <w:p w14:paraId="61D4BA53" w14:textId="47829797" w:rsidR="00731EF7" w:rsidRPr="004F3DF2" w:rsidRDefault="00731EF7" w:rsidP="001E692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080"/>
                <w:tab w:val="right" w:pos="10205"/>
              </w:tabs>
              <w:spacing w:before="60"/>
              <w:rPr>
                <w:sz w:val="24"/>
                <w:szCs w:val="24"/>
                <w:lang w:eastAsia="ru-RU"/>
              </w:rPr>
            </w:pPr>
            <w:r w:rsidRPr="004F3DF2"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6C13D8C1" wp14:editId="506F4EBC">
                      <wp:simplePos x="0" y="0"/>
                      <wp:positionH relativeFrom="column">
                        <wp:posOffset>4429760</wp:posOffset>
                      </wp:positionH>
                      <wp:positionV relativeFrom="paragraph">
                        <wp:posOffset>34290</wp:posOffset>
                      </wp:positionV>
                      <wp:extent cx="2095500" cy="180975"/>
                      <wp:effectExtent l="0" t="0" r="19050" b="28575"/>
                      <wp:wrapNone/>
                      <wp:docPr id="63" name="Группа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95500" cy="180975"/>
                                <a:chOff x="7635" y="6735"/>
                                <a:chExt cx="3300" cy="285"/>
                              </a:xfrm>
                            </wpg:grpSpPr>
                            <wps:wsp>
                              <wps:cNvPr id="64" name="Rectangle 1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035" y="6735"/>
                                  <a:ext cx="300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65" name="Group 12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635" y="6735"/>
                                  <a:ext cx="3300" cy="285"/>
                                  <a:chOff x="7635" y="6735"/>
                                  <a:chExt cx="3300" cy="285"/>
                                </a:xfrm>
                              </wpg:grpSpPr>
                              <wpg:grpSp>
                                <wpg:cNvPr id="66" name="Group 12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7635" y="6735"/>
                                    <a:ext cx="1200" cy="285"/>
                                    <a:chOff x="7140" y="4050"/>
                                    <a:chExt cx="1200" cy="285"/>
                                  </a:xfrm>
                                </wpg:grpSpPr>
                                <wps:wsp>
                                  <wps:cNvPr id="67" name="Rectangle 12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140" y="4050"/>
                                      <a:ext cx="300" cy="2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68" name="Rectangle 12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440" y="4050"/>
                                      <a:ext cx="300" cy="2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69" name="Rectangle 12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740" y="4050"/>
                                      <a:ext cx="300" cy="2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70" name="Rectangle 12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8040" y="4050"/>
                                      <a:ext cx="300" cy="2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71" name="Group 12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8835" y="6735"/>
                                    <a:ext cx="1200" cy="285"/>
                                    <a:chOff x="7140" y="4050"/>
                                    <a:chExt cx="1200" cy="285"/>
                                  </a:xfrm>
                                </wpg:grpSpPr>
                                <wps:wsp>
                                  <wps:cNvPr id="72" name="Rectangle 12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140" y="4050"/>
                                      <a:ext cx="300" cy="2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73" name="Rectangle 12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440" y="4050"/>
                                      <a:ext cx="300" cy="2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74" name="Rectangle 12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740" y="4050"/>
                                      <a:ext cx="300" cy="2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75" name="Rectangle 13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8040" y="4050"/>
                                      <a:ext cx="300" cy="2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76" name="Group 13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335" y="6735"/>
                                    <a:ext cx="600" cy="285"/>
                                    <a:chOff x="10335" y="7485"/>
                                    <a:chExt cx="600" cy="285"/>
                                  </a:xfrm>
                                </wpg:grpSpPr>
                                <wps:wsp>
                                  <wps:cNvPr id="77" name="Rectangle 13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0335" y="7485"/>
                                      <a:ext cx="300" cy="2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78" name="Rectangle 13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0635" y="7485"/>
                                      <a:ext cx="300" cy="2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B2C3015" id="Группа 63" o:spid="_x0000_s1026" style="position:absolute;margin-left:348.8pt;margin-top:2.7pt;width:165pt;height:14.25pt;z-index:251671552" coordorigin="7635,6735" coordsize="3300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">
                      <v:rect id="Rectangle 119" o:spid="_x0000_s1027" style="position:absolute;left:10035;top:6735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"/>
                      <v:group id="Group 120" o:spid="_x0000_s1028" style="position:absolute;left:7635;top:6735;width:3300;height:285" coordorigin="7635,6735" coordsize="3300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      <v:group id="Group 121" o:spid="_x0000_s1029" style="position:absolute;left:7635;top:6735;width:1200;height:285" coordorigin="7140,4050" coordsize="1200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        <v:rect id="Rectangle 122" o:spid="_x0000_s1030" style="position:absolute;left:71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"/>
                          <v:rect id="Rectangle 123" o:spid="_x0000_s1031" style="position:absolute;left:74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"/>
                          <v:rect id="Rectangle 124" o:spid="_x0000_s1032" style="position:absolute;left:77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"/>
                          <v:rect id="Rectangle 125" o:spid="_x0000_s1033" style="position:absolute;left:80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"/>
                        </v:group>
                        <v:group id="Group 126" o:spid="_x0000_s1034" style="position:absolute;left:8835;top:6735;width:1200;height:285" coordorigin="7140,4050" coordsize="1200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        <v:rect id="Rectangle 127" o:spid="_x0000_s1035" style="position:absolute;left:71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"/>
                          <v:rect id="Rectangle 128" o:spid="_x0000_s1036" style="position:absolute;left:74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"/>
                          <v:rect id="Rectangle 129" o:spid="_x0000_s1037" style="position:absolute;left:77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"/>
                          <v:rect id="Rectangle 130" o:spid="_x0000_s1038" style="position:absolute;left:80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"/>
                        </v:group>
                        <v:group id="Group 131" o:spid="_x0000_s1039" style="position:absolute;left:10335;top:6735;width:600;height:285" coordorigin="10335,7485" coordsize="600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        <v:rect id="Rectangle 132" o:spid="_x0000_s1040" style="position:absolute;left:10335;top:7485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"/>
                          <v:rect id="Rectangle 133" o:spid="_x0000_s1041" style="position:absolute;left:10635;top:7485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"/>
                        </v:group>
                      </v:group>
                    </v:group>
                  </w:pict>
                </mc:Fallback>
              </mc:AlternateContent>
            </w:r>
            <w:r w:rsidRPr="004F3DF2"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592C6E6B" wp14:editId="1894DCD5">
                      <wp:simplePos x="0" y="0"/>
                      <wp:positionH relativeFrom="column">
                        <wp:posOffset>869315</wp:posOffset>
                      </wp:positionH>
                      <wp:positionV relativeFrom="paragraph">
                        <wp:posOffset>34290</wp:posOffset>
                      </wp:positionV>
                      <wp:extent cx="2667000" cy="180975"/>
                      <wp:effectExtent l="0" t="0" r="19050" b="28575"/>
                      <wp:wrapNone/>
                      <wp:docPr id="44" name="Группа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67000" cy="180975"/>
                                <a:chOff x="2503" y="5476"/>
                                <a:chExt cx="4200" cy="285"/>
                              </a:xfrm>
                            </wpg:grpSpPr>
                            <wps:wsp>
                              <wps:cNvPr id="45" name="Rectangle 1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03" y="5476"/>
                                  <a:ext cx="300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46" name="Group 13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503" y="5476"/>
                                  <a:ext cx="3300" cy="285"/>
                                  <a:chOff x="7635" y="6735"/>
                                  <a:chExt cx="3300" cy="285"/>
                                </a:xfrm>
                              </wpg:grpSpPr>
                              <wpg:grpSp>
                                <wpg:cNvPr id="47" name="Group 13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7635" y="6735"/>
                                    <a:ext cx="1200" cy="285"/>
                                    <a:chOff x="7140" y="4050"/>
                                    <a:chExt cx="1200" cy="285"/>
                                  </a:xfrm>
                                </wpg:grpSpPr>
                                <wps:wsp>
                                  <wps:cNvPr id="48" name="Rectangle 13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140" y="4050"/>
                                      <a:ext cx="300" cy="2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D99500A" w14:textId="77777777" w:rsidR="00731EF7" w:rsidRDefault="00731EF7" w:rsidP="00731EF7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9" name="Rectangle 13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440" y="4050"/>
                                      <a:ext cx="300" cy="2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0" name="Rectangle 14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740" y="4050"/>
                                      <a:ext cx="300" cy="2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1" name="Rectangle 14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8040" y="4050"/>
                                      <a:ext cx="300" cy="2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52" name="Group 14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8835" y="6735"/>
                                    <a:ext cx="1200" cy="285"/>
                                    <a:chOff x="7140" y="4050"/>
                                    <a:chExt cx="1200" cy="285"/>
                                  </a:xfrm>
                                </wpg:grpSpPr>
                                <wps:wsp>
                                  <wps:cNvPr id="53" name="Rectangle 14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140" y="4050"/>
                                      <a:ext cx="300" cy="2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4" name="Rectangle 14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440" y="4050"/>
                                      <a:ext cx="300" cy="2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5" name="Rectangle 14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740" y="4050"/>
                                      <a:ext cx="300" cy="2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6" name="Rectangle 14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8040" y="4050"/>
                                      <a:ext cx="300" cy="2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57" name="Group 14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335" y="6735"/>
                                    <a:ext cx="600" cy="285"/>
                                    <a:chOff x="10335" y="7485"/>
                                    <a:chExt cx="600" cy="285"/>
                                  </a:xfrm>
                                </wpg:grpSpPr>
                                <wps:wsp>
                                  <wps:cNvPr id="58" name="Rectangle 14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0335" y="7485"/>
                                      <a:ext cx="300" cy="2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9" name="Rectangle 14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0635" y="7485"/>
                                      <a:ext cx="300" cy="2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60" name="Rectangle 1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803" y="5476"/>
                                  <a:ext cx="300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Rectangle 1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03" y="5476"/>
                                  <a:ext cx="300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Rectangle 1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03" y="5476"/>
                                  <a:ext cx="300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92C6E6B" id="Группа 44" o:spid="_x0000_s1044" style="position:absolute;margin-left:68.45pt;margin-top:2.7pt;width:210pt;height:14.25pt;z-index:251672576" coordorigin="2503,5476" coordsize="4200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">
                      <v:rect id="Rectangle 135" o:spid="_x0000_s1045" style="position:absolute;left:4903;top:5476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"/>
                      <v:group id="Group 136" o:spid="_x0000_s1046" style="position:absolute;left:2503;top:5476;width:3300;height:285" coordorigin="7635,6735" coordsize="3300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      <v:group id="Group 137" o:spid="_x0000_s1047" style="position:absolute;left:7635;top:6735;width:1200;height:285" coordorigin="7140,4050" coordsize="1200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        <v:rect id="Rectangle 138" o:spid="_x0000_s1048" style="position:absolute;left:71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">
                            <v:textbox>
                              <w:txbxContent>
                                <w:p w14:paraId="1D99500A" w14:textId="77777777" w:rsidR="00731EF7" w:rsidRDefault="00731EF7" w:rsidP="00731EF7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  <v:rect id="Rectangle 139" o:spid="_x0000_s1049" style="position:absolute;left:74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"/>
                          <v:rect id="Rectangle 140" o:spid="_x0000_s1050" style="position:absolute;left:77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"/>
                          <v:rect id="Rectangle 141" o:spid="_x0000_s1051" style="position:absolute;left:80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"/>
                        </v:group>
                        <v:group id="Group 142" o:spid="_x0000_s1052" style="position:absolute;left:8835;top:6735;width:1200;height:285" coordorigin="7140,4050" coordsize="1200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        <v:rect id="Rectangle 143" o:spid="_x0000_s1053" style="position:absolute;left:71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"/>
                          <v:rect id="Rectangle 144" o:spid="_x0000_s1054" style="position:absolute;left:74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"/>
                          <v:rect id="Rectangle 145" o:spid="_x0000_s1055" style="position:absolute;left:77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"/>
                          <v:rect id="Rectangle 146" o:spid="_x0000_s1056" style="position:absolute;left:80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"/>
                        </v:group>
                        <v:group id="Group 147" o:spid="_x0000_s1057" style="position:absolute;left:10335;top:6735;width:600;height:285" coordorigin="10335,7485" coordsize="600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        <v:rect id="Rectangle 148" o:spid="_x0000_s1058" style="position:absolute;left:10335;top:7485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"/>
                          <v:rect id="Rectangle 149" o:spid="_x0000_s1059" style="position:absolute;left:10635;top:7485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"/>
                        </v:group>
                      </v:group>
                      <v:rect id="Rectangle 135" o:spid="_x0000_s1060" style="position:absolute;left:5803;top:5476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"/>
                      <v:rect id="Rectangle 135" o:spid="_x0000_s1061" style="position:absolute;left:6103;top:5476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"/>
                      <v:rect id="Rectangle 135" o:spid="_x0000_s1062" style="position:absolute;left:6403;top:5476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wUPwgAAANs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"/>
                    </v:group>
                  </w:pict>
                </mc:Fallback>
              </mc:AlternateContent>
            </w:r>
            <w:r w:rsidRPr="004F3DF2">
              <w:rPr>
                <w:sz w:val="24"/>
                <w:szCs w:val="24"/>
                <w:lang w:eastAsia="ru-RU"/>
              </w:rPr>
              <w:t>5. Тел. дом</w:t>
            </w:r>
            <w:proofErr w:type="gramStart"/>
            <w:r w:rsidRPr="004F3DF2">
              <w:rPr>
                <w:sz w:val="24"/>
                <w:szCs w:val="24"/>
                <w:lang w:eastAsia="ru-RU"/>
              </w:rPr>
              <w:t xml:space="preserve">.:   </w:t>
            </w:r>
            <w:proofErr w:type="gramEnd"/>
            <w:r w:rsidRPr="004F3DF2">
              <w:rPr>
                <w:sz w:val="24"/>
                <w:szCs w:val="24"/>
                <w:lang w:eastAsia="ru-RU"/>
              </w:rPr>
              <w:t xml:space="preserve">                        </w:t>
            </w:r>
            <w:r w:rsidRPr="004F3DF2">
              <w:rPr>
                <w:sz w:val="24"/>
                <w:szCs w:val="24"/>
                <w:lang w:eastAsia="ru-RU"/>
              </w:rPr>
              <w:tab/>
              <w:t xml:space="preserve">Тел. моб.: </w:t>
            </w:r>
            <w:r w:rsidRPr="004F3DF2">
              <w:rPr>
                <w:sz w:val="24"/>
                <w:szCs w:val="24"/>
                <w:lang w:eastAsia="ru-RU"/>
              </w:rPr>
              <w:tab/>
              <w:t xml:space="preserve">             Тел. моб.:                                </w:t>
            </w:r>
            <w:r w:rsidRPr="004F3DF2">
              <w:rPr>
                <w:sz w:val="24"/>
                <w:szCs w:val="24"/>
                <w:lang w:eastAsia="ru-RU"/>
              </w:rPr>
              <w:tab/>
            </w:r>
          </w:p>
          <w:p w14:paraId="38FCEF40" w14:textId="77777777" w:rsidR="00731EF7" w:rsidRPr="004F3DF2" w:rsidRDefault="00731EF7" w:rsidP="001E692B">
            <w:pPr>
              <w:spacing w:before="60"/>
              <w:contextualSpacing/>
              <w:rPr>
                <w:sz w:val="16"/>
                <w:szCs w:val="16"/>
                <w:lang w:eastAsia="ru-RU"/>
              </w:rPr>
            </w:pPr>
          </w:p>
        </w:tc>
      </w:tr>
      <w:tr w:rsidR="00731EF7" w:rsidRPr="004F3DF2" w14:paraId="15102BE6" w14:textId="77777777" w:rsidTr="00362C3D">
        <w:tblPrEx>
          <w:tblCellMar>
            <w:left w:w="108" w:type="dxa"/>
            <w:right w:w="108" w:type="dxa"/>
          </w:tblCellMar>
        </w:tblPrEx>
        <w:trPr>
          <w:gridAfter w:val="1"/>
          <w:wAfter w:w="212" w:type="dxa"/>
        </w:trPr>
        <w:tc>
          <w:tcPr>
            <w:tcW w:w="10632" w:type="dxa"/>
            <w:gridSpan w:val="4"/>
          </w:tcPr>
          <w:p w14:paraId="0FFA1B35" w14:textId="77777777" w:rsidR="00731EF7" w:rsidRPr="004F3DF2" w:rsidRDefault="00731EF7" w:rsidP="001E692B">
            <w:pPr>
              <w:rPr>
                <w:sz w:val="24"/>
                <w:szCs w:val="24"/>
                <w:lang w:eastAsia="ru-RU"/>
              </w:rPr>
            </w:pPr>
            <w:r w:rsidRPr="004F3DF2">
              <w:rPr>
                <w:sz w:val="24"/>
                <w:lang w:eastAsia="ru-RU"/>
              </w:rPr>
              <w:t>6</w:t>
            </w:r>
            <w:r w:rsidRPr="004F3DF2">
              <w:rPr>
                <w:sz w:val="24"/>
                <w:szCs w:val="24"/>
                <w:lang w:eastAsia="ru-RU"/>
              </w:rPr>
              <w:t xml:space="preserve">. Документ об образовании: </w:t>
            </w:r>
          </w:p>
          <w:tbl>
            <w:tblPr>
              <w:tblW w:w="105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33"/>
              <w:gridCol w:w="2983"/>
              <w:gridCol w:w="1885"/>
              <w:gridCol w:w="3225"/>
            </w:tblGrid>
            <w:tr w:rsidR="00731EF7" w:rsidRPr="004F3DF2" w14:paraId="044F521D" w14:textId="77777777" w:rsidTr="00731EF7">
              <w:tc>
                <w:tcPr>
                  <w:tcW w:w="5416" w:type="dxa"/>
                  <w:gridSpan w:val="2"/>
                  <w:shd w:val="clear" w:color="auto" w:fill="auto"/>
                </w:tcPr>
                <w:p w14:paraId="08F27BAD" w14:textId="77777777" w:rsidR="00731EF7" w:rsidRPr="004F3DF2" w:rsidRDefault="00731EF7" w:rsidP="001E692B">
                  <w:pPr>
                    <w:tabs>
                      <w:tab w:val="left" w:pos="6990"/>
                      <w:tab w:val="left" w:pos="7830"/>
                    </w:tabs>
                    <w:contextualSpacing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F3DF2">
                    <w:rPr>
                      <w:rFonts w:eastAsia="Calibri"/>
                      <w:sz w:val="24"/>
                      <w:szCs w:val="24"/>
                      <w:lang w:eastAsia="ru-RU"/>
                    </w:rPr>
                    <w:t>Аттестат</w:t>
                  </w:r>
                </w:p>
              </w:tc>
              <w:tc>
                <w:tcPr>
                  <w:tcW w:w="5110" w:type="dxa"/>
                  <w:gridSpan w:val="2"/>
                  <w:shd w:val="clear" w:color="auto" w:fill="auto"/>
                </w:tcPr>
                <w:p w14:paraId="597F50E5" w14:textId="77777777" w:rsidR="00731EF7" w:rsidRPr="004F3DF2" w:rsidRDefault="00731EF7" w:rsidP="001E692B">
                  <w:pPr>
                    <w:tabs>
                      <w:tab w:val="left" w:pos="6990"/>
                      <w:tab w:val="left" w:pos="7830"/>
                    </w:tabs>
                    <w:contextualSpacing/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F3DF2">
                    <w:rPr>
                      <w:rFonts w:eastAsia="Calibri"/>
                      <w:sz w:val="24"/>
                      <w:szCs w:val="24"/>
                      <w:lang w:eastAsia="ru-RU"/>
                    </w:rPr>
                    <w:t xml:space="preserve">Диплом </w:t>
                  </w:r>
                </w:p>
              </w:tc>
            </w:tr>
            <w:tr w:rsidR="00731EF7" w:rsidRPr="004F3DF2" w14:paraId="3ACE647C" w14:textId="77777777" w:rsidTr="00731EF7">
              <w:tc>
                <w:tcPr>
                  <w:tcW w:w="2433" w:type="dxa"/>
                  <w:shd w:val="clear" w:color="auto" w:fill="auto"/>
                </w:tcPr>
                <w:p w14:paraId="720DCBBE" w14:textId="77777777" w:rsidR="00731EF7" w:rsidRPr="004F3DF2" w:rsidRDefault="00731EF7" w:rsidP="001E692B">
                  <w:pPr>
                    <w:tabs>
                      <w:tab w:val="left" w:pos="6990"/>
                      <w:tab w:val="left" w:pos="7830"/>
                    </w:tabs>
                    <w:contextualSpacing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F3DF2">
                    <w:rPr>
                      <w:rFonts w:eastAsia="Calibri"/>
                      <w:sz w:val="24"/>
                      <w:szCs w:val="24"/>
                      <w:lang w:eastAsia="ru-RU"/>
                    </w:rPr>
                    <w:t>Копия</w:t>
                  </w:r>
                </w:p>
              </w:tc>
              <w:tc>
                <w:tcPr>
                  <w:tcW w:w="2983" w:type="dxa"/>
                  <w:shd w:val="clear" w:color="auto" w:fill="auto"/>
                </w:tcPr>
                <w:p w14:paraId="164E347B" w14:textId="77777777" w:rsidR="00731EF7" w:rsidRPr="004F3DF2" w:rsidRDefault="00731EF7" w:rsidP="001E692B">
                  <w:pPr>
                    <w:tabs>
                      <w:tab w:val="left" w:pos="6990"/>
                      <w:tab w:val="left" w:pos="7830"/>
                    </w:tabs>
                    <w:contextualSpacing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F3DF2">
                    <w:rPr>
                      <w:rFonts w:eastAsia="Calibri"/>
                      <w:sz w:val="24"/>
                      <w:szCs w:val="24"/>
                      <w:lang w:eastAsia="ru-RU"/>
                    </w:rPr>
                    <w:t>Оригинал</w:t>
                  </w:r>
                </w:p>
              </w:tc>
              <w:tc>
                <w:tcPr>
                  <w:tcW w:w="1885" w:type="dxa"/>
                  <w:shd w:val="clear" w:color="auto" w:fill="auto"/>
                </w:tcPr>
                <w:p w14:paraId="51402148" w14:textId="77777777" w:rsidR="00731EF7" w:rsidRPr="004F3DF2" w:rsidRDefault="00731EF7" w:rsidP="001E692B">
                  <w:pPr>
                    <w:tabs>
                      <w:tab w:val="left" w:pos="6990"/>
                      <w:tab w:val="left" w:pos="7830"/>
                    </w:tabs>
                    <w:contextualSpacing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F3DF2">
                    <w:rPr>
                      <w:rFonts w:eastAsia="Calibri"/>
                      <w:sz w:val="24"/>
                      <w:szCs w:val="24"/>
                      <w:lang w:eastAsia="ru-RU"/>
                    </w:rPr>
                    <w:t>Копия</w:t>
                  </w:r>
                </w:p>
              </w:tc>
              <w:tc>
                <w:tcPr>
                  <w:tcW w:w="3225" w:type="dxa"/>
                  <w:shd w:val="clear" w:color="auto" w:fill="auto"/>
                </w:tcPr>
                <w:p w14:paraId="2449B5C1" w14:textId="77777777" w:rsidR="00731EF7" w:rsidRPr="004F3DF2" w:rsidRDefault="00731EF7" w:rsidP="001E692B">
                  <w:pPr>
                    <w:tabs>
                      <w:tab w:val="left" w:pos="6990"/>
                      <w:tab w:val="left" w:pos="7830"/>
                    </w:tabs>
                    <w:contextualSpacing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F3DF2">
                    <w:rPr>
                      <w:rFonts w:eastAsia="Calibri"/>
                      <w:sz w:val="24"/>
                      <w:szCs w:val="24"/>
                      <w:lang w:eastAsia="ru-RU"/>
                    </w:rPr>
                    <w:t>Оригинал</w:t>
                  </w:r>
                </w:p>
              </w:tc>
            </w:tr>
            <w:tr w:rsidR="00731EF7" w:rsidRPr="004F3DF2" w14:paraId="13A06119" w14:textId="77777777" w:rsidTr="00731EF7">
              <w:tc>
                <w:tcPr>
                  <w:tcW w:w="5416" w:type="dxa"/>
                  <w:gridSpan w:val="2"/>
                  <w:shd w:val="clear" w:color="auto" w:fill="auto"/>
                </w:tcPr>
                <w:p w14:paraId="1AF1CBCE" w14:textId="77777777" w:rsidR="00731EF7" w:rsidRPr="004F3DF2" w:rsidRDefault="00731EF7" w:rsidP="001E692B">
                  <w:pPr>
                    <w:tabs>
                      <w:tab w:val="left" w:pos="6990"/>
                      <w:tab w:val="left" w:pos="7830"/>
                    </w:tabs>
                    <w:contextualSpacing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F3DF2">
                    <w:rPr>
                      <w:rFonts w:eastAsia="Calibri"/>
                      <w:sz w:val="24"/>
                      <w:szCs w:val="24"/>
                      <w:lang w:eastAsia="ru-RU"/>
                    </w:rPr>
                    <w:t xml:space="preserve">серия:   </w:t>
                  </w:r>
                  <w:proofErr w:type="gramEnd"/>
                  <w:r w:rsidRPr="004F3DF2">
                    <w:rPr>
                      <w:rFonts w:eastAsia="Calibri"/>
                      <w:sz w:val="24"/>
                      <w:szCs w:val="24"/>
                      <w:lang w:eastAsia="ru-RU"/>
                    </w:rPr>
                    <w:t xml:space="preserve">                 №</w:t>
                  </w:r>
                </w:p>
              </w:tc>
              <w:tc>
                <w:tcPr>
                  <w:tcW w:w="5110" w:type="dxa"/>
                  <w:gridSpan w:val="2"/>
                  <w:shd w:val="clear" w:color="auto" w:fill="auto"/>
                </w:tcPr>
                <w:p w14:paraId="492460BF" w14:textId="77777777" w:rsidR="00731EF7" w:rsidRPr="004F3DF2" w:rsidRDefault="00731EF7" w:rsidP="001E692B">
                  <w:pPr>
                    <w:tabs>
                      <w:tab w:val="left" w:pos="6990"/>
                      <w:tab w:val="left" w:pos="7830"/>
                    </w:tabs>
                    <w:contextualSpacing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F3DF2">
                    <w:rPr>
                      <w:rFonts w:eastAsia="Calibri"/>
                      <w:sz w:val="24"/>
                      <w:szCs w:val="24"/>
                      <w:lang w:eastAsia="ru-RU"/>
                    </w:rPr>
                    <w:t xml:space="preserve">серия:   </w:t>
                  </w:r>
                  <w:proofErr w:type="gramEnd"/>
                  <w:r w:rsidRPr="004F3DF2">
                    <w:rPr>
                      <w:rFonts w:eastAsia="Calibri"/>
                      <w:sz w:val="24"/>
                      <w:szCs w:val="24"/>
                      <w:lang w:eastAsia="ru-RU"/>
                    </w:rPr>
                    <w:t xml:space="preserve">                 №</w:t>
                  </w:r>
                </w:p>
              </w:tc>
            </w:tr>
            <w:tr w:rsidR="00731EF7" w:rsidRPr="004F3DF2" w14:paraId="1B1F2F07" w14:textId="77777777" w:rsidTr="00731EF7">
              <w:tc>
                <w:tcPr>
                  <w:tcW w:w="5416" w:type="dxa"/>
                  <w:gridSpan w:val="2"/>
                  <w:shd w:val="clear" w:color="auto" w:fill="auto"/>
                </w:tcPr>
                <w:p w14:paraId="0AB9AA2B" w14:textId="77777777" w:rsidR="00731EF7" w:rsidRPr="004F3DF2" w:rsidRDefault="00731EF7" w:rsidP="001E692B">
                  <w:pPr>
                    <w:tabs>
                      <w:tab w:val="left" w:pos="6990"/>
                      <w:tab w:val="left" w:pos="7830"/>
                    </w:tabs>
                    <w:contextualSpacing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F3DF2">
                    <w:rPr>
                      <w:rFonts w:eastAsia="Calibri"/>
                      <w:sz w:val="24"/>
                      <w:szCs w:val="24"/>
                      <w:lang w:eastAsia="ru-RU"/>
                    </w:rPr>
                    <w:t xml:space="preserve">кем выдан </w:t>
                  </w:r>
                  <w:r w:rsidRPr="004F3DF2">
                    <w:rPr>
                      <w:rFonts w:eastAsia="Calibri"/>
                      <w:sz w:val="16"/>
                      <w:szCs w:val="16"/>
                      <w:lang w:eastAsia="ru-RU"/>
                    </w:rPr>
                    <w:t>(полное название образовательного учреждения):</w:t>
                  </w:r>
                </w:p>
              </w:tc>
              <w:tc>
                <w:tcPr>
                  <w:tcW w:w="5110" w:type="dxa"/>
                  <w:gridSpan w:val="2"/>
                  <w:shd w:val="clear" w:color="auto" w:fill="auto"/>
                </w:tcPr>
                <w:p w14:paraId="0FC1DBF0" w14:textId="77777777" w:rsidR="00731EF7" w:rsidRPr="004F3DF2" w:rsidRDefault="00731EF7" w:rsidP="001E692B">
                  <w:pPr>
                    <w:tabs>
                      <w:tab w:val="left" w:pos="6990"/>
                      <w:tab w:val="left" w:pos="7830"/>
                    </w:tabs>
                    <w:contextualSpacing/>
                    <w:jc w:val="both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F3DF2">
                    <w:rPr>
                      <w:rFonts w:eastAsia="Calibri"/>
                      <w:sz w:val="24"/>
                      <w:szCs w:val="24"/>
                      <w:lang w:eastAsia="ru-RU"/>
                    </w:rPr>
                    <w:t xml:space="preserve">кем выдан </w:t>
                  </w:r>
                  <w:r w:rsidRPr="004F3DF2">
                    <w:rPr>
                      <w:rFonts w:eastAsia="Calibri"/>
                      <w:sz w:val="16"/>
                      <w:szCs w:val="16"/>
                      <w:lang w:eastAsia="ru-RU"/>
                    </w:rPr>
                    <w:t>(полное название образовательного учреждения):</w:t>
                  </w:r>
                </w:p>
              </w:tc>
            </w:tr>
            <w:tr w:rsidR="00731EF7" w:rsidRPr="004F3DF2" w14:paraId="6D9FAF20" w14:textId="77777777" w:rsidTr="00731EF7">
              <w:tc>
                <w:tcPr>
                  <w:tcW w:w="5416" w:type="dxa"/>
                  <w:gridSpan w:val="2"/>
                  <w:shd w:val="clear" w:color="auto" w:fill="auto"/>
                </w:tcPr>
                <w:p w14:paraId="165BD2CC" w14:textId="77777777" w:rsidR="00731EF7" w:rsidRPr="00346257" w:rsidRDefault="00731EF7" w:rsidP="001E692B">
                  <w:pPr>
                    <w:tabs>
                      <w:tab w:val="left" w:pos="6990"/>
                      <w:tab w:val="left" w:pos="7830"/>
                    </w:tabs>
                    <w:contextualSpacing/>
                    <w:rPr>
                      <w:rFonts w:eastAsia="Calibri"/>
                      <w:sz w:val="48"/>
                      <w:szCs w:val="48"/>
                      <w:lang w:eastAsia="ru-RU"/>
                    </w:rPr>
                  </w:pPr>
                </w:p>
              </w:tc>
              <w:tc>
                <w:tcPr>
                  <w:tcW w:w="5110" w:type="dxa"/>
                  <w:gridSpan w:val="2"/>
                  <w:shd w:val="clear" w:color="auto" w:fill="auto"/>
                </w:tcPr>
                <w:p w14:paraId="5BB298E0" w14:textId="77777777" w:rsidR="00731EF7" w:rsidRPr="00346257" w:rsidRDefault="00731EF7" w:rsidP="001E692B">
                  <w:pPr>
                    <w:tabs>
                      <w:tab w:val="left" w:pos="6990"/>
                      <w:tab w:val="left" w:pos="7830"/>
                    </w:tabs>
                    <w:contextualSpacing/>
                    <w:rPr>
                      <w:rFonts w:eastAsia="Calibri"/>
                      <w:sz w:val="48"/>
                      <w:szCs w:val="48"/>
                      <w:lang w:eastAsia="ru-RU"/>
                    </w:rPr>
                  </w:pPr>
                </w:p>
              </w:tc>
            </w:tr>
            <w:tr w:rsidR="00731EF7" w:rsidRPr="004F3DF2" w14:paraId="588C13C9" w14:textId="77777777" w:rsidTr="00731EF7">
              <w:tc>
                <w:tcPr>
                  <w:tcW w:w="5416" w:type="dxa"/>
                  <w:gridSpan w:val="2"/>
                  <w:shd w:val="clear" w:color="auto" w:fill="auto"/>
                </w:tcPr>
                <w:p w14:paraId="220E5217" w14:textId="77777777" w:rsidR="00731EF7" w:rsidRPr="00346257" w:rsidRDefault="00731EF7" w:rsidP="001E692B">
                  <w:pPr>
                    <w:tabs>
                      <w:tab w:val="left" w:pos="6990"/>
                      <w:tab w:val="left" w:pos="7830"/>
                    </w:tabs>
                    <w:contextualSpacing/>
                    <w:rPr>
                      <w:rFonts w:eastAsia="Calibri"/>
                      <w:sz w:val="48"/>
                      <w:szCs w:val="48"/>
                      <w:lang w:eastAsia="ru-RU"/>
                    </w:rPr>
                  </w:pPr>
                </w:p>
              </w:tc>
              <w:tc>
                <w:tcPr>
                  <w:tcW w:w="5110" w:type="dxa"/>
                  <w:gridSpan w:val="2"/>
                  <w:shd w:val="clear" w:color="auto" w:fill="auto"/>
                </w:tcPr>
                <w:p w14:paraId="1A7012C0" w14:textId="77777777" w:rsidR="00731EF7" w:rsidRPr="00346257" w:rsidRDefault="00731EF7" w:rsidP="001E692B">
                  <w:pPr>
                    <w:tabs>
                      <w:tab w:val="left" w:pos="6990"/>
                      <w:tab w:val="left" w:pos="7830"/>
                    </w:tabs>
                    <w:contextualSpacing/>
                    <w:rPr>
                      <w:rFonts w:eastAsia="Calibri"/>
                      <w:sz w:val="48"/>
                      <w:szCs w:val="48"/>
                      <w:lang w:eastAsia="ru-RU"/>
                    </w:rPr>
                  </w:pPr>
                </w:p>
              </w:tc>
            </w:tr>
            <w:tr w:rsidR="00731EF7" w:rsidRPr="004F3DF2" w14:paraId="2D1DD88C" w14:textId="77777777" w:rsidTr="00362C3D">
              <w:trPr>
                <w:trHeight w:val="340"/>
              </w:trPr>
              <w:tc>
                <w:tcPr>
                  <w:tcW w:w="5416" w:type="dxa"/>
                  <w:gridSpan w:val="2"/>
                  <w:shd w:val="clear" w:color="auto" w:fill="auto"/>
                </w:tcPr>
                <w:p w14:paraId="10DFDD2A" w14:textId="77777777" w:rsidR="00731EF7" w:rsidRPr="004F3DF2" w:rsidRDefault="00731EF7" w:rsidP="001E692B">
                  <w:pPr>
                    <w:tabs>
                      <w:tab w:val="left" w:pos="6990"/>
                      <w:tab w:val="left" w:pos="7830"/>
                    </w:tabs>
                    <w:contextualSpacing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F3DF2">
                    <w:rPr>
                      <w:rFonts w:eastAsia="Calibri"/>
                      <w:sz w:val="24"/>
                      <w:szCs w:val="24"/>
                      <w:lang w:eastAsia="ru-RU"/>
                    </w:rPr>
                    <w:t>дата выдачи:</w:t>
                  </w:r>
                </w:p>
              </w:tc>
              <w:tc>
                <w:tcPr>
                  <w:tcW w:w="5110" w:type="dxa"/>
                  <w:gridSpan w:val="2"/>
                  <w:shd w:val="clear" w:color="auto" w:fill="auto"/>
                </w:tcPr>
                <w:p w14:paraId="7734513F" w14:textId="77777777" w:rsidR="00731EF7" w:rsidRPr="004F3DF2" w:rsidRDefault="00731EF7" w:rsidP="001E692B">
                  <w:pPr>
                    <w:tabs>
                      <w:tab w:val="left" w:pos="6990"/>
                      <w:tab w:val="left" w:pos="7830"/>
                    </w:tabs>
                    <w:contextualSpacing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F3DF2">
                    <w:rPr>
                      <w:rFonts w:eastAsia="Calibri"/>
                      <w:sz w:val="24"/>
                      <w:szCs w:val="24"/>
                      <w:lang w:eastAsia="ru-RU"/>
                    </w:rPr>
                    <w:t>дата выдачи:</w:t>
                  </w:r>
                </w:p>
              </w:tc>
            </w:tr>
          </w:tbl>
          <w:p w14:paraId="6D0933AC" w14:textId="77777777" w:rsidR="00731EF7" w:rsidRPr="004F3DF2" w:rsidRDefault="00731EF7" w:rsidP="001E692B">
            <w:pPr>
              <w:keepNext/>
              <w:contextualSpacing/>
              <w:jc w:val="center"/>
              <w:outlineLvl w:val="1"/>
              <w:rPr>
                <w:lang w:eastAsia="ru-RU"/>
              </w:rPr>
            </w:pPr>
          </w:p>
        </w:tc>
      </w:tr>
      <w:tr w:rsidR="00731EF7" w:rsidRPr="004F3DF2" w14:paraId="555F494A" w14:textId="77777777" w:rsidTr="00362C3D">
        <w:tblPrEx>
          <w:tblCellMar>
            <w:left w:w="108" w:type="dxa"/>
            <w:right w:w="108" w:type="dxa"/>
          </w:tblCellMar>
        </w:tblPrEx>
        <w:trPr>
          <w:gridAfter w:val="1"/>
          <w:wAfter w:w="212" w:type="dxa"/>
          <w:trHeight w:val="1449"/>
        </w:trPr>
        <w:tc>
          <w:tcPr>
            <w:tcW w:w="10632" w:type="dxa"/>
            <w:gridSpan w:val="4"/>
          </w:tcPr>
          <w:p w14:paraId="2870C4F0" w14:textId="77777777" w:rsidR="00731EF7" w:rsidRPr="004F3DF2" w:rsidRDefault="00731EF7" w:rsidP="001E692B">
            <w:pPr>
              <w:tabs>
                <w:tab w:val="left" w:pos="284"/>
              </w:tabs>
              <w:ind w:right="319"/>
              <w:contextualSpacing/>
              <w:jc w:val="both"/>
              <w:rPr>
                <w:sz w:val="16"/>
                <w:szCs w:val="16"/>
                <w:lang w:eastAsia="ru-RU"/>
              </w:rPr>
            </w:pPr>
          </w:p>
          <w:p w14:paraId="093FEF60" w14:textId="28AB1C88" w:rsidR="00731EF7" w:rsidRDefault="00731EF7" w:rsidP="00731EF7">
            <w:pPr>
              <w:tabs>
                <w:tab w:val="left" w:pos="284"/>
              </w:tabs>
              <w:ind w:right="389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4F3DF2">
              <w:rPr>
                <w:sz w:val="24"/>
                <w:szCs w:val="24"/>
                <w:lang w:eastAsia="ru-RU"/>
              </w:rPr>
              <w:t xml:space="preserve">7. Прошу допустить меня к участию в конкурсе для поступления на </w:t>
            </w:r>
            <w:r w:rsidRPr="00346257">
              <w:rPr>
                <w:sz w:val="24"/>
                <w:szCs w:val="24"/>
                <w:lang w:eastAsia="ru-RU"/>
              </w:rPr>
              <w:t>очную</w:t>
            </w:r>
            <w:r w:rsidRPr="004F3DF2">
              <w:rPr>
                <w:sz w:val="24"/>
                <w:szCs w:val="24"/>
                <w:lang w:eastAsia="ru-RU"/>
              </w:rPr>
              <w:t xml:space="preserve"> форму </w:t>
            </w:r>
            <w:r>
              <w:rPr>
                <w:sz w:val="24"/>
                <w:szCs w:val="24"/>
                <w:lang w:eastAsia="ru-RU"/>
              </w:rPr>
              <w:t xml:space="preserve">обучения по </w:t>
            </w:r>
            <w:r w:rsidRPr="00D259CB">
              <w:rPr>
                <w:sz w:val="24"/>
                <w:szCs w:val="24"/>
              </w:rPr>
              <w:t xml:space="preserve">основной профессиональной образовательной программе высшего образования – программе бакалавриата </w:t>
            </w:r>
            <w:r>
              <w:rPr>
                <w:sz w:val="24"/>
                <w:szCs w:val="24"/>
              </w:rPr>
              <w:t xml:space="preserve">по </w:t>
            </w:r>
            <w:r w:rsidRPr="004F3DF2">
              <w:rPr>
                <w:sz w:val="24"/>
                <w:szCs w:val="24"/>
                <w:lang w:eastAsia="ru-RU"/>
              </w:rPr>
              <w:t>направлению подготовки</w:t>
            </w:r>
            <w:r w:rsidRPr="005E4270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(п</w:t>
            </w:r>
            <w:r w:rsidRPr="005E4270">
              <w:rPr>
                <w:i/>
                <w:iCs/>
              </w:rPr>
              <w:t>риоритеты обозначаются цифрами</w:t>
            </w:r>
            <w:r>
              <w:rPr>
                <w:i/>
                <w:iCs/>
              </w:rPr>
              <w:t>, ч</w:t>
            </w:r>
            <w:r w:rsidRPr="005E4270">
              <w:rPr>
                <w:i/>
                <w:iCs/>
              </w:rPr>
              <w:t>ем больше цифра, тем ниже приоритет</w:t>
            </w:r>
            <w:r w:rsidR="00913570">
              <w:rPr>
                <w:i/>
                <w:iCs/>
              </w:rPr>
              <w:t>; с</w:t>
            </w:r>
            <w:r w:rsidRPr="005E4270">
              <w:rPr>
                <w:i/>
                <w:iCs/>
              </w:rPr>
              <w:t xml:space="preserve">амый высокий приоритет обозначается цифрой </w:t>
            </w:r>
            <w:r w:rsidR="00913570">
              <w:rPr>
                <w:i/>
                <w:iCs/>
              </w:rPr>
              <w:t>«</w:t>
            </w:r>
            <w:r w:rsidRPr="005E4270">
              <w:rPr>
                <w:i/>
                <w:iCs/>
              </w:rPr>
              <w:t>1</w:t>
            </w:r>
            <w:r w:rsidR="00913570">
              <w:rPr>
                <w:i/>
                <w:iCs/>
              </w:rPr>
              <w:t>», и т.д.</w:t>
            </w:r>
            <w:r>
              <w:rPr>
                <w:i/>
                <w:iCs/>
              </w:rPr>
              <w:t>)</w:t>
            </w:r>
            <w:r w:rsidRPr="004F3DF2">
              <w:rPr>
                <w:sz w:val="24"/>
                <w:szCs w:val="24"/>
                <w:lang w:eastAsia="ru-RU"/>
              </w:rPr>
              <w:t xml:space="preserve">: </w:t>
            </w:r>
          </w:p>
          <w:p w14:paraId="428A1FF8" w14:textId="562A4A2B" w:rsidR="00731EF7" w:rsidRPr="00FD1B17" w:rsidRDefault="00731EF7" w:rsidP="001E692B">
            <w:pPr>
              <w:tabs>
                <w:tab w:val="left" w:pos="284"/>
              </w:tabs>
              <w:spacing w:line="276" w:lineRule="auto"/>
              <w:ind w:left="671" w:right="319"/>
              <w:contextualSpacing/>
              <w:jc w:val="both"/>
              <w:rPr>
                <w:lang w:eastAsia="ru-RU"/>
              </w:rPr>
            </w:pPr>
            <w:r w:rsidRPr="004F3DF2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1E8A8AE" wp14:editId="1C9268F0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190500</wp:posOffset>
                      </wp:positionV>
                      <wp:extent cx="190500" cy="180975"/>
                      <wp:effectExtent l="0" t="0" r="19050" b="28575"/>
                      <wp:wrapNone/>
                      <wp:docPr id="1030166137" name="Прямоугольник 1030166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F7067E" id="Прямоугольник 1030166137" o:spid="_x0000_s1026" style="position:absolute;margin-left:14.8pt;margin-top:15pt;width:15pt;height:14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"/>
                  </w:pict>
                </mc:Fallback>
              </mc:AlternateContent>
            </w:r>
          </w:p>
          <w:p w14:paraId="47F94223" w14:textId="77777777" w:rsidR="00731EF7" w:rsidRPr="004F3DF2" w:rsidRDefault="00731EF7" w:rsidP="001E692B">
            <w:pPr>
              <w:tabs>
                <w:tab w:val="left" w:pos="284"/>
              </w:tabs>
              <w:spacing w:line="276" w:lineRule="auto"/>
              <w:ind w:left="671" w:right="319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4F3DF2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DFD7D4B" wp14:editId="00BCA448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191135</wp:posOffset>
                      </wp:positionV>
                      <wp:extent cx="190500" cy="180975"/>
                      <wp:effectExtent l="0" t="0" r="19050" b="28575"/>
                      <wp:wrapNone/>
                      <wp:docPr id="1974692144" name="Прямоугольник 1974692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EDD577" id="Прямоугольник 1974692144" o:spid="_x0000_s1026" style="position:absolute;margin-left:14.8pt;margin-top:15.05pt;width:15pt;height:14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"/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4</w:t>
            </w:r>
            <w:r w:rsidRPr="004F3DF2">
              <w:rPr>
                <w:sz w:val="24"/>
                <w:szCs w:val="24"/>
                <w:lang w:eastAsia="ru-RU"/>
              </w:rPr>
              <w:t>8.03.01 Теология</w:t>
            </w:r>
            <w:r>
              <w:rPr>
                <w:sz w:val="24"/>
                <w:szCs w:val="24"/>
                <w:lang w:eastAsia="ru-RU"/>
              </w:rPr>
              <w:t>, профиль «</w:t>
            </w:r>
            <w:r w:rsidRPr="00D259CB">
              <w:rPr>
                <w:sz w:val="24"/>
                <w:szCs w:val="24"/>
                <w:lang w:eastAsia="ru-RU"/>
              </w:rPr>
              <w:t>Православная теология</w:t>
            </w:r>
            <w:r>
              <w:rPr>
                <w:sz w:val="24"/>
                <w:szCs w:val="24"/>
                <w:lang w:eastAsia="ru-RU"/>
              </w:rPr>
              <w:t xml:space="preserve">» </w:t>
            </w:r>
            <w:r w:rsidRPr="00FD1B17">
              <w:rPr>
                <w:i/>
                <w:iCs/>
                <w:lang w:eastAsia="ru-RU"/>
              </w:rPr>
              <w:t>(место за счет средств Семинарии)</w:t>
            </w:r>
          </w:p>
          <w:p w14:paraId="406B18C6" w14:textId="0F038EFA" w:rsidR="00731EF7" w:rsidRDefault="00731EF7" w:rsidP="001E692B">
            <w:pPr>
              <w:spacing w:line="276" w:lineRule="auto"/>
              <w:ind w:left="671" w:right="319"/>
              <w:contextualSpacing/>
              <w:rPr>
                <w:i/>
                <w:iCs/>
                <w:lang w:eastAsia="ru-RU"/>
              </w:rPr>
            </w:pPr>
            <w:r w:rsidRPr="004F3DF2">
              <w:rPr>
                <w:sz w:val="24"/>
                <w:szCs w:val="24"/>
                <w:lang w:eastAsia="ru-RU"/>
              </w:rPr>
              <w:t>«Подготовка служителей и религиозного персонала религиозных организаций»</w:t>
            </w:r>
            <w:r>
              <w:rPr>
                <w:sz w:val="24"/>
                <w:szCs w:val="24"/>
                <w:lang w:eastAsia="ru-RU"/>
              </w:rPr>
              <w:t>,</w:t>
            </w:r>
            <w:r w:rsidRPr="004F3DF2">
              <w:rPr>
                <w:sz w:val="24"/>
                <w:szCs w:val="24"/>
                <w:lang w:eastAsia="ru-RU"/>
              </w:rPr>
              <w:t xml:space="preserve"> профиль</w:t>
            </w:r>
            <w:r>
              <w:rPr>
                <w:sz w:val="24"/>
                <w:szCs w:val="24"/>
                <w:lang w:eastAsia="ru-RU"/>
              </w:rPr>
              <w:t xml:space="preserve"> «</w:t>
            </w:r>
            <w:r w:rsidRPr="00D259CB">
              <w:rPr>
                <w:sz w:val="24"/>
                <w:szCs w:val="24"/>
                <w:lang w:eastAsia="ru-RU"/>
              </w:rPr>
              <w:t>Православная теология</w:t>
            </w:r>
            <w:r>
              <w:rPr>
                <w:sz w:val="24"/>
                <w:szCs w:val="24"/>
                <w:lang w:eastAsia="ru-RU"/>
              </w:rPr>
              <w:t xml:space="preserve">» </w:t>
            </w:r>
            <w:r w:rsidRPr="00FD1B17">
              <w:rPr>
                <w:i/>
                <w:iCs/>
                <w:lang w:eastAsia="ru-RU"/>
              </w:rPr>
              <w:t>(место за счет средств Семинарии)</w:t>
            </w:r>
          </w:p>
          <w:p w14:paraId="67A23886" w14:textId="77777777" w:rsidR="00731EF7" w:rsidRPr="00362C3D" w:rsidRDefault="00731EF7" w:rsidP="001E692B">
            <w:pPr>
              <w:spacing w:line="276" w:lineRule="auto"/>
              <w:ind w:left="671" w:right="319"/>
              <w:contextualSpacing/>
              <w:rPr>
                <w:i/>
                <w:iCs/>
                <w:sz w:val="16"/>
                <w:szCs w:val="16"/>
                <w:lang w:eastAsia="ru-RU"/>
              </w:rPr>
            </w:pPr>
          </w:p>
        </w:tc>
      </w:tr>
      <w:tr w:rsidR="00731EF7" w:rsidRPr="004F3DF2" w14:paraId="0CC62579" w14:textId="77777777" w:rsidTr="00362C3D">
        <w:tblPrEx>
          <w:tblCellMar>
            <w:left w:w="108" w:type="dxa"/>
            <w:right w:w="108" w:type="dxa"/>
          </w:tblCellMar>
        </w:tblPrEx>
        <w:trPr>
          <w:gridAfter w:val="1"/>
          <w:wAfter w:w="212" w:type="dxa"/>
          <w:trHeight w:val="1185"/>
        </w:trPr>
        <w:tc>
          <w:tcPr>
            <w:tcW w:w="10632" w:type="dxa"/>
            <w:gridSpan w:val="4"/>
          </w:tcPr>
          <w:p w14:paraId="438B8934" w14:textId="77777777" w:rsidR="00731EF7" w:rsidRPr="004F3DF2" w:rsidRDefault="00731EF7" w:rsidP="001E692B">
            <w:pPr>
              <w:ind w:right="319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4F3DF2">
              <w:rPr>
                <w:sz w:val="24"/>
                <w:szCs w:val="24"/>
                <w:lang w:eastAsia="ru-RU"/>
              </w:rPr>
              <w:t>8. В качестве результатов вступительных испытаний прошу засчитать следующие баллы:</w:t>
            </w:r>
          </w:p>
          <w:tbl>
            <w:tblPr>
              <w:tblW w:w="10415" w:type="dxa"/>
              <w:tblInd w:w="1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170"/>
              <w:gridCol w:w="5245"/>
            </w:tblGrid>
            <w:tr w:rsidR="00731EF7" w:rsidRPr="004F3DF2" w14:paraId="088795AD" w14:textId="77777777" w:rsidTr="00731EF7">
              <w:tc>
                <w:tcPr>
                  <w:tcW w:w="5170" w:type="dxa"/>
                  <w:vAlign w:val="center"/>
                </w:tcPr>
                <w:p w14:paraId="5B1B6A41" w14:textId="77777777" w:rsidR="00731EF7" w:rsidRPr="004F3DF2" w:rsidRDefault="00731EF7" w:rsidP="001E692B">
                  <w:pPr>
                    <w:spacing w:line="276" w:lineRule="auto"/>
                    <w:ind w:right="319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4F3DF2">
                    <w:rPr>
                      <w:sz w:val="24"/>
                      <w:szCs w:val="24"/>
                      <w:lang w:eastAsia="ru-RU"/>
                    </w:rPr>
                    <w:t>Наименование предмета</w:t>
                  </w:r>
                </w:p>
              </w:tc>
              <w:tc>
                <w:tcPr>
                  <w:tcW w:w="5245" w:type="dxa"/>
                  <w:vAlign w:val="center"/>
                </w:tcPr>
                <w:p w14:paraId="45C81BB3" w14:textId="77777777" w:rsidR="00731EF7" w:rsidRDefault="00731EF7" w:rsidP="001E692B">
                  <w:pPr>
                    <w:ind w:right="319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4F3DF2">
                    <w:rPr>
                      <w:sz w:val="24"/>
                      <w:szCs w:val="24"/>
                      <w:lang w:eastAsia="ru-RU"/>
                    </w:rPr>
                    <w:t xml:space="preserve">Результаты ЕГЭ </w:t>
                  </w:r>
                </w:p>
                <w:p w14:paraId="28DB84EF" w14:textId="77777777" w:rsidR="00731EF7" w:rsidRPr="004F3DF2" w:rsidRDefault="00731EF7" w:rsidP="001E692B">
                  <w:pPr>
                    <w:ind w:right="319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4F3DF2">
                    <w:rPr>
                      <w:sz w:val="24"/>
                      <w:szCs w:val="24"/>
                      <w:lang w:eastAsia="ru-RU"/>
                    </w:rPr>
                    <w:t>(количество баллов, год получения)</w:t>
                  </w:r>
                </w:p>
              </w:tc>
            </w:tr>
            <w:tr w:rsidR="00731EF7" w:rsidRPr="004F3DF2" w14:paraId="27208C97" w14:textId="77777777" w:rsidTr="00731EF7">
              <w:tc>
                <w:tcPr>
                  <w:tcW w:w="5170" w:type="dxa"/>
                  <w:vAlign w:val="center"/>
                </w:tcPr>
                <w:p w14:paraId="5485C0F3" w14:textId="77777777" w:rsidR="00731EF7" w:rsidRPr="004F3DF2" w:rsidRDefault="00731EF7" w:rsidP="00534D65">
                  <w:pPr>
                    <w:pStyle w:val="a3"/>
                    <w:numPr>
                      <w:ilvl w:val="0"/>
                      <w:numId w:val="1"/>
                    </w:numPr>
                    <w:spacing w:line="276" w:lineRule="auto"/>
                    <w:ind w:left="230" w:right="319" w:hanging="230"/>
                    <w:contextualSpacing/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4F3DF2">
                    <w:rPr>
                      <w:sz w:val="24"/>
                      <w:szCs w:val="24"/>
                      <w:lang w:eastAsia="ru-RU"/>
                    </w:rPr>
                    <w:t>Русский язык</w:t>
                  </w:r>
                </w:p>
              </w:tc>
              <w:tc>
                <w:tcPr>
                  <w:tcW w:w="5245" w:type="dxa"/>
                  <w:vAlign w:val="center"/>
                </w:tcPr>
                <w:p w14:paraId="2A47FF79" w14:textId="77777777" w:rsidR="00731EF7" w:rsidRPr="004F3DF2" w:rsidRDefault="00731EF7" w:rsidP="001E692B">
                  <w:pPr>
                    <w:spacing w:line="276" w:lineRule="auto"/>
                    <w:ind w:right="319"/>
                    <w:contextualSpacing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31EF7" w:rsidRPr="004F3DF2" w14:paraId="6693944F" w14:textId="77777777" w:rsidTr="00731EF7">
              <w:tc>
                <w:tcPr>
                  <w:tcW w:w="5170" w:type="dxa"/>
                  <w:vAlign w:val="center"/>
                </w:tcPr>
                <w:p w14:paraId="26BE4936" w14:textId="77777777" w:rsidR="00731EF7" w:rsidRPr="004F3DF2" w:rsidRDefault="00731EF7" w:rsidP="00534D65">
                  <w:pPr>
                    <w:pStyle w:val="a3"/>
                    <w:numPr>
                      <w:ilvl w:val="0"/>
                      <w:numId w:val="1"/>
                    </w:numPr>
                    <w:spacing w:line="276" w:lineRule="auto"/>
                    <w:ind w:left="230" w:right="319" w:hanging="230"/>
                    <w:contextualSpacing/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4F3DF2">
                    <w:rPr>
                      <w:sz w:val="24"/>
                      <w:szCs w:val="24"/>
                      <w:lang w:eastAsia="ru-RU"/>
                    </w:rPr>
                    <w:t>История</w:t>
                  </w:r>
                </w:p>
              </w:tc>
              <w:tc>
                <w:tcPr>
                  <w:tcW w:w="5245" w:type="dxa"/>
                  <w:vAlign w:val="center"/>
                </w:tcPr>
                <w:p w14:paraId="6D0B539D" w14:textId="77777777" w:rsidR="00731EF7" w:rsidRPr="004F3DF2" w:rsidRDefault="00731EF7" w:rsidP="001E692B">
                  <w:pPr>
                    <w:spacing w:line="276" w:lineRule="auto"/>
                    <w:ind w:right="319"/>
                    <w:contextualSpacing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46AD98A7" w14:textId="77777777" w:rsidR="00731EF7" w:rsidRPr="004F3DF2" w:rsidRDefault="00731EF7" w:rsidP="001E692B">
            <w:pPr>
              <w:tabs>
                <w:tab w:val="left" w:pos="284"/>
              </w:tabs>
              <w:ind w:right="319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731EF7" w:rsidRPr="004F3DF2" w14:paraId="6E78CD17" w14:textId="77777777" w:rsidTr="00362C3D">
        <w:tblPrEx>
          <w:tblCellMar>
            <w:left w:w="108" w:type="dxa"/>
            <w:right w:w="108" w:type="dxa"/>
          </w:tblCellMar>
        </w:tblPrEx>
        <w:trPr>
          <w:gridAfter w:val="1"/>
          <w:wAfter w:w="212" w:type="dxa"/>
          <w:trHeight w:val="2292"/>
        </w:trPr>
        <w:tc>
          <w:tcPr>
            <w:tcW w:w="10632" w:type="dxa"/>
            <w:gridSpan w:val="4"/>
          </w:tcPr>
          <w:p w14:paraId="76095407" w14:textId="77777777" w:rsidR="00731EF7" w:rsidRPr="004F3DF2" w:rsidRDefault="00731EF7" w:rsidP="001E692B">
            <w:pPr>
              <w:spacing w:before="120"/>
              <w:ind w:firstLine="318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4F3DF2">
              <w:rPr>
                <w:sz w:val="24"/>
                <w:szCs w:val="24"/>
                <w:lang w:eastAsia="ru-RU"/>
              </w:rPr>
              <w:lastRenderedPageBreak/>
              <w:t>Прошу допустить меня к вступительным испытаниям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1B2567">
              <w:rPr>
                <w:i/>
                <w:iCs/>
                <w:sz w:val="24"/>
                <w:szCs w:val="24"/>
                <w:lang w:eastAsia="ru-RU"/>
              </w:rPr>
              <w:t>(отметить нужное):</w:t>
            </w:r>
          </w:p>
          <w:tbl>
            <w:tblPr>
              <w:tblW w:w="1041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848"/>
              <w:gridCol w:w="565"/>
            </w:tblGrid>
            <w:tr w:rsidR="00346257" w:rsidRPr="004F3DF2" w14:paraId="423A340B" w14:textId="56058543" w:rsidTr="00346257">
              <w:tc>
                <w:tcPr>
                  <w:tcW w:w="9848" w:type="dxa"/>
                  <w:shd w:val="clear" w:color="auto" w:fill="auto"/>
                </w:tcPr>
                <w:p w14:paraId="3DDC29BE" w14:textId="0594A2E1" w:rsidR="00346257" w:rsidRPr="004F3DF2" w:rsidRDefault="00346257" w:rsidP="001E692B">
                  <w:pPr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4F3DF2">
                    <w:rPr>
                      <w:rFonts w:eastAsia="Calibri"/>
                      <w:sz w:val="24"/>
                      <w:szCs w:val="24"/>
                      <w:lang w:eastAsia="ru-RU"/>
                    </w:rPr>
                    <w:t>1. Дополнительное вступительное испытание профессиональной направленности «</w:t>
                  </w:r>
                  <w:r>
                    <w:rPr>
                      <w:rFonts w:eastAsia="Calibri"/>
                      <w:sz w:val="24"/>
                      <w:szCs w:val="24"/>
                      <w:lang w:eastAsia="ru-RU"/>
                    </w:rPr>
                    <w:t>Основы православия» (устно, собеседование</w:t>
                  </w:r>
                  <w:r w:rsidR="00C24FBC">
                    <w:rPr>
                      <w:rFonts w:eastAsia="Calibri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eastAsia="Calibri"/>
                      <w:sz w:val="24"/>
                      <w:szCs w:val="24"/>
                      <w:lang w:eastAsia="ru-RU"/>
                    </w:rPr>
                    <w:t>/</w:t>
                  </w:r>
                  <w:r w:rsidR="00C24FBC">
                    <w:rPr>
                      <w:rFonts w:eastAsia="Calibri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eastAsia="Calibri"/>
                      <w:sz w:val="24"/>
                      <w:szCs w:val="24"/>
                      <w:lang w:eastAsia="ru-RU"/>
                    </w:rPr>
                    <w:t>письменно, сочинение)</w:t>
                  </w:r>
                </w:p>
              </w:tc>
              <w:tc>
                <w:tcPr>
                  <w:tcW w:w="565" w:type="dxa"/>
                </w:tcPr>
                <w:p w14:paraId="2CD63E3F" w14:textId="77777777" w:rsidR="00346257" w:rsidRPr="004F3DF2" w:rsidRDefault="00346257" w:rsidP="001E692B">
                  <w:pPr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46257" w:rsidRPr="004F3DF2" w14:paraId="0D94C507" w14:textId="321EC7BC" w:rsidTr="00346257">
              <w:trPr>
                <w:trHeight w:val="295"/>
              </w:trPr>
              <w:tc>
                <w:tcPr>
                  <w:tcW w:w="9848" w:type="dxa"/>
                  <w:shd w:val="clear" w:color="auto" w:fill="auto"/>
                </w:tcPr>
                <w:p w14:paraId="171EA460" w14:textId="0540F1F2" w:rsidR="00346257" w:rsidRPr="004F3DF2" w:rsidRDefault="00346257" w:rsidP="001E692B">
                  <w:pPr>
                    <w:spacing w:line="276" w:lineRule="auto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ru-RU"/>
                    </w:rPr>
                    <w:t>2</w:t>
                  </w:r>
                  <w:r w:rsidRPr="004F3DF2">
                    <w:rPr>
                      <w:rFonts w:eastAsia="Calibri"/>
                      <w:sz w:val="24"/>
                      <w:szCs w:val="24"/>
                      <w:lang w:eastAsia="ru-RU"/>
                    </w:rPr>
                    <w:t>. Русский язык (</w:t>
                  </w:r>
                  <w:r>
                    <w:rPr>
                      <w:rFonts w:eastAsia="Calibri"/>
                      <w:sz w:val="24"/>
                      <w:szCs w:val="24"/>
                      <w:lang w:eastAsia="ru-RU"/>
                    </w:rPr>
                    <w:t>письменно, тестирование</w:t>
                  </w:r>
                  <w:r w:rsidRPr="004F3DF2">
                    <w:rPr>
                      <w:rFonts w:eastAsia="Calibri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565" w:type="dxa"/>
                </w:tcPr>
                <w:p w14:paraId="61E150C2" w14:textId="77777777" w:rsidR="00346257" w:rsidRDefault="00346257" w:rsidP="001E692B">
                  <w:pPr>
                    <w:spacing w:line="276" w:lineRule="auto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46257" w:rsidRPr="004F3DF2" w14:paraId="7578678A" w14:textId="1BE41E09" w:rsidTr="00346257">
              <w:trPr>
                <w:trHeight w:val="102"/>
              </w:trPr>
              <w:tc>
                <w:tcPr>
                  <w:tcW w:w="9848" w:type="dxa"/>
                  <w:shd w:val="clear" w:color="auto" w:fill="auto"/>
                </w:tcPr>
                <w:p w14:paraId="7664009C" w14:textId="245EFEDB" w:rsidR="00346257" w:rsidRPr="004F3DF2" w:rsidRDefault="00346257" w:rsidP="001E692B">
                  <w:pPr>
                    <w:spacing w:line="276" w:lineRule="auto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ru-RU"/>
                    </w:rPr>
                    <w:t>3</w:t>
                  </w:r>
                  <w:r w:rsidRPr="004F3DF2">
                    <w:rPr>
                      <w:rFonts w:eastAsia="Calibri"/>
                      <w:sz w:val="24"/>
                      <w:szCs w:val="24"/>
                      <w:lang w:eastAsia="ru-RU"/>
                    </w:rPr>
                    <w:t>. История (</w:t>
                  </w:r>
                  <w:r>
                    <w:rPr>
                      <w:rFonts w:eastAsia="Calibri"/>
                      <w:sz w:val="24"/>
                      <w:szCs w:val="24"/>
                      <w:lang w:eastAsia="ru-RU"/>
                    </w:rPr>
                    <w:t xml:space="preserve">письменно, </w:t>
                  </w:r>
                  <w:r w:rsidRPr="004F3DF2">
                    <w:rPr>
                      <w:rFonts w:eastAsia="Calibri"/>
                      <w:sz w:val="24"/>
                      <w:szCs w:val="24"/>
                      <w:lang w:eastAsia="ru-RU"/>
                    </w:rPr>
                    <w:t>тестирование)</w:t>
                  </w:r>
                </w:p>
              </w:tc>
              <w:tc>
                <w:tcPr>
                  <w:tcW w:w="565" w:type="dxa"/>
                </w:tcPr>
                <w:p w14:paraId="196106E7" w14:textId="77777777" w:rsidR="00346257" w:rsidRDefault="00346257" w:rsidP="001E692B">
                  <w:pPr>
                    <w:spacing w:line="276" w:lineRule="auto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46257" w:rsidRPr="004F3DF2" w14:paraId="1EEB3E14" w14:textId="3A529845" w:rsidTr="00346257">
              <w:trPr>
                <w:trHeight w:val="102"/>
              </w:trPr>
              <w:tc>
                <w:tcPr>
                  <w:tcW w:w="9848" w:type="dxa"/>
                  <w:shd w:val="clear" w:color="auto" w:fill="auto"/>
                </w:tcPr>
                <w:p w14:paraId="7A796A2D" w14:textId="56D551CF" w:rsidR="00346257" w:rsidRDefault="00346257" w:rsidP="00A303FD">
                  <w:pPr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ru-RU"/>
                    </w:rPr>
                    <w:t>4</w:t>
                  </w:r>
                  <w:r w:rsidRPr="004F3DF2">
                    <w:rPr>
                      <w:rFonts w:eastAsia="Calibri"/>
                      <w:sz w:val="24"/>
                      <w:szCs w:val="24"/>
                      <w:lang w:eastAsia="ru-RU"/>
                    </w:rPr>
                    <w:t>. История</w:t>
                  </w:r>
                  <w:r>
                    <w:rPr>
                      <w:rFonts w:eastAsia="Calibri"/>
                      <w:sz w:val="24"/>
                      <w:szCs w:val="24"/>
                      <w:lang w:eastAsia="ru-RU"/>
                    </w:rPr>
                    <w:t xml:space="preserve"> России</w:t>
                  </w:r>
                  <w:r w:rsidR="00362C3D">
                    <w:rPr>
                      <w:rFonts w:eastAsia="Calibri"/>
                      <w:sz w:val="24"/>
                      <w:szCs w:val="24"/>
                      <w:lang w:eastAsia="ru-RU"/>
                    </w:rPr>
                    <w:t xml:space="preserve"> (</w:t>
                  </w:r>
                  <w:r w:rsidR="00362C3D" w:rsidRPr="004F3DF2">
                    <w:rPr>
                      <w:sz w:val="24"/>
                      <w:szCs w:val="24"/>
                      <w:lang w:eastAsia="ru-RU"/>
                    </w:rPr>
                    <w:t>вступительн</w:t>
                  </w:r>
                  <w:r w:rsidR="00362C3D">
                    <w:rPr>
                      <w:sz w:val="24"/>
                      <w:szCs w:val="24"/>
                      <w:lang w:eastAsia="ru-RU"/>
                    </w:rPr>
                    <w:t>ое</w:t>
                  </w:r>
                  <w:r w:rsidR="00362C3D" w:rsidRPr="004F3DF2">
                    <w:rPr>
                      <w:sz w:val="24"/>
                      <w:szCs w:val="24"/>
                      <w:lang w:eastAsia="ru-RU"/>
                    </w:rPr>
                    <w:t xml:space="preserve"> испытани</w:t>
                  </w:r>
                  <w:r w:rsidR="00362C3D">
                    <w:rPr>
                      <w:sz w:val="24"/>
                      <w:szCs w:val="24"/>
                      <w:lang w:eastAsia="ru-RU"/>
                    </w:rPr>
                    <w:t>е</w:t>
                  </w:r>
                  <w:r w:rsidR="00362C3D">
                    <w:rPr>
                      <w:rFonts w:eastAsia="Calibri"/>
                      <w:sz w:val="24"/>
                      <w:szCs w:val="24"/>
                      <w:lang w:eastAsia="ru-RU"/>
                    </w:rPr>
                    <w:t xml:space="preserve"> для поступающих на базе средне</w:t>
                  </w:r>
                  <w:r w:rsidR="00A303FD">
                    <w:rPr>
                      <w:rFonts w:eastAsia="Calibri"/>
                      <w:sz w:val="24"/>
                      <w:szCs w:val="24"/>
                      <w:lang w:eastAsia="ru-RU"/>
                    </w:rPr>
                    <w:t>го</w:t>
                  </w:r>
                  <w:r w:rsidR="00362C3D">
                    <w:rPr>
                      <w:rFonts w:eastAsia="Calibri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="00362C3D">
                    <w:rPr>
                      <w:rFonts w:eastAsia="Calibri"/>
                      <w:sz w:val="24"/>
                      <w:szCs w:val="24"/>
                      <w:lang w:eastAsia="ru-RU"/>
                    </w:rPr>
                    <w:t>специаль</w:t>
                  </w:r>
                  <w:r w:rsidR="00A303FD">
                    <w:rPr>
                      <w:rFonts w:eastAsia="Calibri"/>
                      <w:sz w:val="24"/>
                      <w:szCs w:val="24"/>
                      <w:lang w:eastAsia="ru-RU"/>
                    </w:rPr>
                    <w:t>-</w:t>
                  </w:r>
                  <w:r w:rsidR="00362C3D">
                    <w:rPr>
                      <w:rFonts w:eastAsia="Calibri"/>
                      <w:sz w:val="24"/>
                      <w:szCs w:val="24"/>
                      <w:lang w:eastAsia="ru-RU"/>
                    </w:rPr>
                    <w:t>ного</w:t>
                  </w:r>
                  <w:proofErr w:type="spellEnd"/>
                  <w:proofErr w:type="gramEnd"/>
                  <w:r w:rsidR="00362C3D">
                    <w:rPr>
                      <w:rFonts w:eastAsia="Calibri"/>
                      <w:sz w:val="24"/>
                      <w:szCs w:val="24"/>
                      <w:lang w:eastAsia="ru-RU"/>
                    </w:rPr>
                    <w:t xml:space="preserve"> образования)</w:t>
                  </w:r>
                  <w:r w:rsidRPr="004F3DF2">
                    <w:rPr>
                      <w:rFonts w:eastAsia="Calibri"/>
                      <w:sz w:val="24"/>
                      <w:szCs w:val="24"/>
                      <w:lang w:eastAsia="ru-RU"/>
                    </w:rPr>
                    <w:t xml:space="preserve"> (</w:t>
                  </w:r>
                  <w:r>
                    <w:rPr>
                      <w:rFonts w:eastAsia="Calibri"/>
                      <w:sz w:val="24"/>
                      <w:szCs w:val="24"/>
                      <w:lang w:eastAsia="ru-RU"/>
                    </w:rPr>
                    <w:t xml:space="preserve">письменно, </w:t>
                  </w:r>
                  <w:r w:rsidRPr="004F3DF2">
                    <w:rPr>
                      <w:rFonts w:eastAsia="Calibri"/>
                      <w:sz w:val="24"/>
                      <w:szCs w:val="24"/>
                      <w:lang w:eastAsia="ru-RU"/>
                    </w:rPr>
                    <w:t>тестирование)</w:t>
                  </w:r>
                </w:p>
              </w:tc>
              <w:tc>
                <w:tcPr>
                  <w:tcW w:w="565" w:type="dxa"/>
                </w:tcPr>
                <w:p w14:paraId="0DA86C6E" w14:textId="77777777" w:rsidR="00346257" w:rsidRDefault="00346257" w:rsidP="00346257">
                  <w:pPr>
                    <w:spacing w:line="276" w:lineRule="auto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2729178A" w14:textId="77777777" w:rsidR="00731EF7" w:rsidRPr="004F3DF2" w:rsidRDefault="00731EF7" w:rsidP="001E692B">
            <w:pPr>
              <w:tabs>
                <w:tab w:val="left" w:pos="284"/>
              </w:tabs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731EF7" w:rsidRPr="004F3DF2" w14:paraId="3EC6CF74" w14:textId="77777777" w:rsidTr="00362C3D">
        <w:tblPrEx>
          <w:tblCellMar>
            <w:left w:w="108" w:type="dxa"/>
            <w:right w:w="108" w:type="dxa"/>
          </w:tblCellMar>
        </w:tblPrEx>
        <w:trPr>
          <w:gridAfter w:val="1"/>
          <w:wAfter w:w="212" w:type="dxa"/>
        </w:trPr>
        <w:tc>
          <w:tcPr>
            <w:tcW w:w="10632" w:type="dxa"/>
            <w:gridSpan w:val="4"/>
          </w:tcPr>
          <w:p w14:paraId="2B60E1E5" w14:textId="77777777" w:rsidR="00731EF7" w:rsidRPr="004F3DF2" w:rsidRDefault="00731EF7" w:rsidP="001E692B">
            <w:pPr>
              <w:spacing w:before="120"/>
              <w:ind w:firstLine="318"/>
              <w:contextualSpacing/>
              <w:jc w:val="both"/>
              <w:rPr>
                <w:sz w:val="10"/>
                <w:szCs w:val="10"/>
                <w:lang w:eastAsia="ru-RU"/>
              </w:rPr>
            </w:pPr>
          </w:p>
        </w:tc>
      </w:tr>
      <w:tr w:rsidR="00731EF7" w:rsidRPr="004F3DF2" w14:paraId="750EF704" w14:textId="77777777" w:rsidTr="00362C3D">
        <w:tblPrEx>
          <w:tblCellMar>
            <w:left w:w="108" w:type="dxa"/>
            <w:right w:w="108" w:type="dxa"/>
          </w:tblCellMar>
        </w:tblPrEx>
        <w:trPr>
          <w:gridAfter w:val="1"/>
          <w:wAfter w:w="212" w:type="dxa"/>
        </w:trPr>
        <w:tc>
          <w:tcPr>
            <w:tcW w:w="10632" w:type="dxa"/>
            <w:gridSpan w:val="4"/>
          </w:tcPr>
          <w:p w14:paraId="6C1176FF" w14:textId="77777777" w:rsidR="00731EF7" w:rsidRPr="004F3DF2" w:rsidRDefault="00731EF7" w:rsidP="001E692B">
            <w:pPr>
              <w:spacing w:before="120"/>
              <w:contextualSpacing/>
              <w:rPr>
                <w:sz w:val="24"/>
                <w:szCs w:val="24"/>
                <w:lang w:eastAsia="ru-RU"/>
              </w:rPr>
            </w:pPr>
            <w:r w:rsidRPr="004F3DF2">
              <w:rPr>
                <w:sz w:val="24"/>
                <w:szCs w:val="24"/>
                <w:lang w:eastAsia="ru-RU"/>
              </w:rPr>
              <w:t>9. Изучаемый иностранный язык: __________________________________________________________</w:t>
            </w:r>
          </w:p>
        </w:tc>
      </w:tr>
      <w:tr w:rsidR="00731EF7" w:rsidRPr="004F3DF2" w14:paraId="2F01E425" w14:textId="77777777" w:rsidTr="00362C3D">
        <w:tblPrEx>
          <w:tblCellMar>
            <w:left w:w="108" w:type="dxa"/>
            <w:right w:w="108" w:type="dxa"/>
          </w:tblCellMar>
        </w:tblPrEx>
        <w:trPr>
          <w:gridAfter w:val="1"/>
          <w:wAfter w:w="212" w:type="dxa"/>
        </w:trPr>
        <w:tc>
          <w:tcPr>
            <w:tcW w:w="10632" w:type="dxa"/>
            <w:gridSpan w:val="4"/>
          </w:tcPr>
          <w:p w14:paraId="5A274153" w14:textId="77777777" w:rsidR="00731EF7" w:rsidRPr="004F3DF2" w:rsidRDefault="00731EF7" w:rsidP="001E692B">
            <w:pPr>
              <w:spacing w:before="120"/>
              <w:contextualSpacing/>
              <w:rPr>
                <w:sz w:val="10"/>
                <w:szCs w:val="10"/>
                <w:lang w:eastAsia="ru-RU"/>
              </w:rPr>
            </w:pPr>
          </w:p>
        </w:tc>
      </w:tr>
      <w:tr w:rsidR="00731EF7" w:rsidRPr="004F3DF2" w14:paraId="354A3D10" w14:textId="77777777" w:rsidTr="00362C3D">
        <w:tblPrEx>
          <w:tblCellMar>
            <w:left w:w="108" w:type="dxa"/>
            <w:right w:w="108" w:type="dxa"/>
          </w:tblCellMar>
        </w:tblPrEx>
        <w:trPr>
          <w:gridAfter w:val="1"/>
          <w:wAfter w:w="212" w:type="dxa"/>
          <w:trHeight w:val="3863"/>
        </w:trPr>
        <w:tc>
          <w:tcPr>
            <w:tcW w:w="10632" w:type="dxa"/>
            <w:gridSpan w:val="4"/>
          </w:tcPr>
          <w:p w14:paraId="1111DA8D" w14:textId="77777777" w:rsidR="00F07D32" w:rsidRDefault="00F07D32" w:rsidP="001E692B">
            <w:pPr>
              <w:contextualSpacing/>
              <w:rPr>
                <w:sz w:val="24"/>
                <w:szCs w:val="24"/>
                <w:lang w:eastAsia="ru-RU"/>
              </w:rPr>
            </w:pPr>
          </w:p>
          <w:p w14:paraId="769A34DB" w14:textId="58CED017" w:rsidR="00731EF7" w:rsidRPr="004F3DF2" w:rsidRDefault="00731EF7" w:rsidP="001E692B">
            <w:pPr>
              <w:contextualSpacing/>
              <w:rPr>
                <w:sz w:val="24"/>
                <w:szCs w:val="24"/>
                <w:lang w:eastAsia="ru-RU"/>
              </w:rPr>
            </w:pPr>
            <w:r w:rsidRPr="004F3DF2">
              <w:rPr>
                <w:sz w:val="24"/>
                <w:szCs w:val="24"/>
                <w:lang w:eastAsia="ru-RU"/>
              </w:rPr>
              <w:t>10. Особые права или преимущество при приеме на обучение.</w:t>
            </w:r>
          </w:p>
          <w:p w14:paraId="14EAB876" w14:textId="77777777" w:rsidR="00731EF7" w:rsidRPr="004F3DF2" w:rsidRDefault="00731EF7" w:rsidP="001E692B">
            <w:pPr>
              <w:contextualSpacing/>
              <w:rPr>
                <w:sz w:val="24"/>
                <w:szCs w:val="24"/>
                <w:lang w:eastAsia="ru-RU"/>
              </w:rPr>
            </w:pPr>
            <w:r w:rsidRPr="004F3DF2">
              <w:rPr>
                <w:sz w:val="24"/>
                <w:szCs w:val="24"/>
                <w:lang w:eastAsia="ru-RU"/>
              </w:rPr>
              <w:t>10.1. Имею особое право:</w:t>
            </w:r>
          </w:p>
          <w:tbl>
            <w:tblPr>
              <w:tblW w:w="103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70"/>
              <w:gridCol w:w="5114"/>
            </w:tblGrid>
            <w:tr w:rsidR="00731EF7" w:rsidRPr="004F3DF2" w14:paraId="76DEC175" w14:textId="77777777" w:rsidTr="00191F84">
              <w:tc>
                <w:tcPr>
                  <w:tcW w:w="5270" w:type="dxa"/>
                  <w:shd w:val="clear" w:color="auto" w:fill="auto"/>
                  <w:vAlign w:val="center"/>
                </w:tcPr>
                <w:p w14:paraId="0BB346EF" w14:textId="77777777" w:rsidR="00731EF7" w:rsidRPr="00346257" w:rsidRDefault="00731EF7" w:rsidP="001E692B">
                  <w:pPr>
                    <w:tabs>
                      <w:tab w:val="left" w:pos="3450"/>
                    </w:tabs>
                    <w:contextualSpacing/>
                    <w:jc w:val="center"/>
                    <w:rPr>
                      <w:rFonts w:eastAsia="Calibri"/>
                      <w:lang w:eastAsia="ru-RU"/>
                    </w:rPr>
                  </w:pPr>
                  <w:r w:rsidRPr="00346257">
                    <w:rPr>
                      <w:rFonts w:eastAsia="Calibri"/>
                      <w:lang w:eastAsia="ru-RU"/>
                    </w:rPr>
                    <w:t>Особое право</w:t>
                  </w:r>
                </w:p>
              </w:tc>
              <w:tc>
                <w:tcPr>
                  <w:tcW w:w="5114" w:type="dxa"/>
                  <w:shd w:val="clear" w:color="auto" w:fill="auto"/>
                  <w:vAlign w:val="center"/>
                </w:tcPr>
                <w:p w14:paraId="77B4FDE9" w14:textId="77777777" w:rsidR="00731EF7" w:rsidRPr="004F3DF2" w:rsidRDefault="00731EF7" w:rsidP="001E692B">
                  <w:pPr>
                    <w:tabs>
                      <w:tab w:val="left" w:pos="3450"/>
                    </w:tabs>
                    <w:contextualSpacing/>
                    <w:jc w:val="center"/>
                    <w:rPr>
                      <w:rFonts w:eastAsia="Calibri"/>
                      <w:lang w:eastAsia="ru-RU"/>
                    </w:rPr>
                  </w:pPr>
                  <w:r w:rsidRPr="004F3DF2">
                    <w:rPr>
                      <w:rFonts w:eastAsia="Calibri"/>
                      <w:lang w:eastAsia="ru-RU"/>
                    </w:rPr>
                    <w:t xml:space="preserve">Документ, подтверждающий особое право </w:t>
                  </w:r>
                </w:p>
                <w:p w14:paraId="757DD199" w14:textId="77777777" w:rsidR="00731EF7" w:rsidRPr="004F3DF2" w:rsidRDefault="00731EF7" w:rsidP="001E692B">
                  <w:pPr>
                    <w:tabs>
                      <w:tab w:val="left" w:pos="3450"/>
                    </w:tabs>
                    <w:contextualSpacing/>
                    <w:jc w:val="center"/>
                    <w:rPr>
                      <w:rFonts w:eastAsia="Calibri"/>
                      <w:lang w:eastAsia="ru-RU"/>
                    </w:rPr>
                  </w:pPr>
                  <w:r w:rsidRPr="004F3DF2">
                    <w:rPr>
                      <w:rFonts w:eastAsia="Calibri"/>
                      <w:lang w:eastAsia="ru-RU"/>
                    </w:rPr>
                    <w:t>(с указанием реквизитов документа)</w:t>
                  </w:r>
                </w:p>
              </w:tc>
            </w:tr>
            <w:tr w:rsidR="00731EF7" w:rsidRPr="004F3DF2" w14:paraId="16A6EEC1" w14:textId="77777777" w:rsidTr="00191F84">
              <w:tc>
                <w:tcPr>
                  <w:tcW w:w="5270" w:type="dxa"/>
                  <w:shd w:val="clear" w:color="auto" w:fill="auto"/>
                </w:tcPr>
                <w:p w14:paraId="5AB08E7A" w14:textId="77777777" w:rsidR="00731EF7" w:rsidRPr="00346257" w:rsidRDefault="00731EF7" w:rsidP="001E692B">
                  <w:pPr>
                    <w:tabs>
                      <w:tab w:val="left" w:pos="3450"/>
                    </w:tabs>
                    <w:contextualSpacing/>
                    <w:jc w:val="center"/>
                    <w:rPr>
                      <w:rFonts w:eastAsia="Calibri"/>
                      <w:sz w:val="48"/>
                      <w:szCs w:val="48"/>
                      <w:lang w:eastAsia="ru-RU"/>
                    </w:rPr>
                  </w:pPr>
                </w:p>
              </w:tc>
              <w:tc>
                <w:tcPr>
                  <w:tcW w:w="5114" w:type="dxa"/>
                  <w:shd w:val="clear" w:color="auto" w:fill="auto"/>
                </w:tcPr>
                <w:p w14:paraId="4256CA98" w14:textId="77777777" w:rsidR="00731EF7" w:rsidRPr="00346257" w:rsidRDefault="00731EF7" w:rsidP="001E692B">
                  <w:pPr>
                    <w:tabs>
                      <w:tab w:val="left" w:pos="3450"/>
                    </w:tabs>
                    <w:contextualSpacing/>
                    <w:jc w:val="center"/>
                    <w:rPr>
                      <w:rFonts w:eastAsia="Calibri"/>
                      <w:sz w:val="48"/>
                      <w:szCs w:val="48"/>
                      <w:lang w:eastAsia="ru-RU"/>
                    </w:rPr>
                  </w:pPr>
                </w:p>
              </w:tc>
            </w:tr>
            <w:tr w:rsidR="00731EF7" w:rsidRPr="004F3DF2" w14:paraId="7D681BF1" w14:textId="77777777" w:rsidTr="00191F84">
              <w:tc>
                <w:tcPr>
                  <w:tcW w:w="5270" w:type="dxa"/>
                  <w:shd w:val="clear" w:color="auto" w:fill="auto"/>
                </w:tcPr>
                <w:p w14:paraId="1D222B2C" w14:textId="77777777" w:rsidR="00731EF7" w:rsidRPr="00346257" w:rsidRDefault="00731EF7" w:rsidP="001E692B">
                  <w:pPr>
                    <w:tabs>
                      <w:tab w:val="left" w:pos="3450"/>
                    </w:tabs>
                    <w:contextualSpacing/>
                    <w:jc w:val="center"/>
                    <w:rPr>
                      <w:rFonts w:eastAsia="Calibri"/>
                      <w:sz w:val="48"/>
                      <w:szCs w:val="48"/>
                      <w:lang w:eastAsia="ru-RU"/>
                    </w:rPr>
                  </w:pPr>
                </w:p>
              </w:tc>
              <w:tc>
                <w:tcPr>
                  <w:tcW w:w="5114" w:type="dxa"/>
                  <w:shd w:val="clear" w:color="auto" w:fill="auto"/>
                </w:tcPr>
                <w:p w14:paraId="42DEEE48" w14:textId="77777777" w:rsidR="00731EF7" w:rsidRPr="00346257" w:rsidRDefault="00731EF7" w:rsidP="001E692B">
                  <w:pPr>
                    <w:tabs>
                      <w:tab w:val="left" w:pos="3450"/>
                    </w:tabs>
                    <w:contextualSpacing/>
                    <w:jc w:val="center"/>
                    <w:rPr>
                      <w:rFonts w:eastAsia="Calibri"/>
                      <w:sz w:val="48"/>
                      <w:szCs w:val="48"/>
                      <w:lang w:eastAsia="ru-RU"/>
                    </w:rPr>
                  </w:pPr>
                </w:p>
              </w:tc>
            </w:tr>
            <w:tr w:rsidR="00731EF7" w:rsidRPr="004F3DF2" w14:paraId="54721ADA" w14:textId="77777777" w:rsidTr="00191F84">
              <w:tc>
                <w:tcPr>
                  <w:tcW w:w="5270" w:type="dxa"/>
                  <w:shd w:val="clear" w:color="auto" w:fill="auto"/>
                </w:tcPr>
                <w:p w14:paraId="1E04D9F3" w14:textId="77777777" w:rsidR="00731EF7" w:rsidRPr="00346257" w:rsidRDefault="00731EF7" w:rsidP="001E692B">
                  <w:pPr>
                    <w:tabs>
                      <w:tab w:val="left" w:pos="3450"/>
                    </w:tabs>
                    <w:contextualSpacing/>
                    <w:jc w:val="center"/>
                    <w:rPr>
                      <w:rFonts w:eastAsia="Calibri"/>
                      <w:sz w:val="48"/>
                      <w:szCs w:val="48"/>
                      <w:lang w:eastAsia="ru-RU"/>
                    </w:rPr>
                  </w:pPr>
                </w:p>
              </w:tc>
              <w:tc>
                <w:tcPr>
                  <w:tcW w:w="5114" w:type="dxa"/>
                  <w:shd w:val="clear" w:color="auto" w:fill="auto"/>
                </w:tcPr>
                <w:p w14:paraId="3B29FA3F" w14:textId="77777777" w:rsidR="00731EF7" w:rsidRPr="00346257" w:rsidRDefault="00731EF7" w:rsidP="001E692B">
                  <w:pPr>
                    <w:tabs>
                      <w:tab w:val="left" w:pos="3450"/>
                    </w:tabs>
                    <w:contextualSpacing/>
                    <w:jc w:val="center"/>
                    <w:rPr>
                      <w:rFonts w:eastAsia="Calibri"/>
                      <w:sz w:val="48"/>
                      <w:szCs w:val="48"/>
                      <w:lang w:eastAsia="ru-RU"/>
                    </w:rPr>
                  </w:pPr>
                </w:p>
              </w:tc>
            </w:tr>
          </w:tbl>
          <w:p w14:paraId="387D007A" w14:textId="77777777" w:rsidR="00731EF7" w:rsidRDefault="00731EF7" w:rsidP="001E692B">
            <w:pPr>
              <w:contextualSpacing/>
              <w:rPr>
                <w:sz w:val="24"/>
                <w:szCs w:val="24"/>
                <w:lang w:eastAsia="ru-RU"/>
              </w:rPr>
            </w:pPr>
          </w:p>
          <w:p w14:paraId="2E8815A6" w14:textId="77777777" w:rsidR="00731EF7" w:rsidRPr="004F3DF2" w:rsidRDefault="00731EF7" w:rsidP="001E692B">
            <w:pPr>
              <w:contextualSpacing/>
              <w:rPr>
                <w:sz w:val="24"/>
                <w:szCs w:val="24"/>
                <w:lang w:eastAsia="ru-RU"/>
              </w:rPr>
            </w:pPr>
            <w:r w:rsidRPr="004F3DF2">
              <w:rPr>
                <w:sz w:val="24"/>
                <w:szCs w:val="24"/>
                <w:lang w:eastAsia="ru-RU"/>
              </w:rPr>
              <w:t>10.2. Преимущественное право зачисления:</w:t>
            </w:r>
          </w:p>
          <w:tbl>
            <w:tblPr>
              <w:tblW w:w="103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20"/>
              <w:gridCol w:w="5064"/>
            </w:tblGrid>
            <w:tr w:rsidR="00731EF7" w:rsidRPr="004F3DF2" w14:paraId="06889C8B" w14:textId="77777777" w:rsidTr="00731EF7">
              <w:tc>
                <w:tcPr>
                  <w:tcW w:w="5320" w:type="dxa"/>
                  <w:shd w:val="clear" w:color="auto" w:fill="auto"/>
                  <w:vAlign w:val="center"/>
                </w:tcPr>
                <w:p w14:paraId="35B3462A" w14:textId="77777777" w:rsidR="00731EF7" w:rsidRPr="004F3DF2" w:rsidRDefault="00731EF7" w:rsidP="001E692B">
                  <w:pPr>
                    <w:tabs>
                      <w:tab w:val="left" w:pos="3450"/>
                    </w:tabs>
                    <w:contextualSpacing/>
                    <w:jc w:val="center"/>
                    <w:rPr>
                      <w:rFonts w:eastAsia="Calibri"/>
                      <w:lang w:eastAsia="ru-RU"/>
                    </w:rPr>
                  </w:pPr>
                  <w:r w:rsidRPr="004F3DF2">
                    <w:rPr>
                      <w:rFonts w:eastAsia="Calibri"/>
                      <w:lang w:eastAsia="ru-RU"/>
                    </w:rPr>
                    <w:t xml:space="preserve">Категория </w:t>
                  </w:r>
                  <w:r w:rsidRPr="004F3DF2">
                    <w:t xml:space="preserve">лиц, имеющих преимущественное </w:t>
                  </w:r>
                  <w:r w:rsidRPr="004F3DF2">
                    <w:rPr>
                      <w:rFonts w:eastAsia="Calibri"/>
                      <w:lang w:eastAsia="ru-RU"/>
                    </w:rPr>
                    <w:t>право зачисления</w:t>
                  </w:r>
                </w:p>
              </w:tc>
              <w:tc>
                <w:tcPr>
                  <w:tcW w:w="5064" w:type="dxa"/>
                  <w:shd w:val="clear" w:color="auto" w:fill="auto"/>
                  <w:vAlign w:val="center"/>
                </w:tcPr>
                <w:p w14:paraId="39979053" w14:textId="77777777" w:rsidR="00731EF7" w:rsidRPr="004F3DF2" w:rsidRDefault="00731EF7" w:rsidP="001E692B">
                  <w:pPr>
                    <w:tabs>
                      <w:tab w:val="left" w:pos="3450"/>
                    </w:tabs>
                    <w:contextualSpacing/>
                    <w:jc w:val="center"/>
                    <w:rPr>
                      <w:rFonts w:eastAsia="Calibri"/>
                      <w:lang w:eastAsia="ru-RU"/>
                    </w:rPr>
                  </w:pPr>
                  <w:r w:rsidRPr="004F3DF2">
                    <w:rPr>
                      <w:rFonts w:eastAsia="Calibri"/>
                      <w:lang w:eastAsia="ru-RU"/>
                    </w:rPr>
                    <w:t>Документ, подтверждающий преимущественное право зачисления</w:t>
                  </w:r>
                  <w:r>
                    <w:rPr>
                      <w:rFonts w:eastAsia="Calibri"/>
                      <w:lang w:eastAsia="ru-RU"/>
                    </w:rPr>
                    <w:t xml:space="preserve"> </w:t>
                  </w:r>
                  <w:r w:rsidRPr="004F3DF2">
                    <w:rPr>
                      <w:rFonts w:eastAsia="Calibri"/>
                      <w:lang w:eastAsia="ru-RU"/>
                    </w:rPr>
                    <w:t>(с указанием реквизитов документа)</w:t>
                  </w:r>
                </w:p>
              </w:tc>
            </w:tr>
            <w:tr w:rsidR="00731EF7" w:rsidRPr="004F3DF2" w14:paraId="73A35474" w14:textId="77777777" w:rsidTr="00731EF7">
              <w:tc>
                <w:tcPr>
                  <w:tcW w:w="5320" w:type="dxa"/>
                  <w:shd w:val="clear" w:color="auto" w:fill="auto"/>
                </w:tcPr>
                <w:p w14:paraId="41EA328C" w14:textId="77777777" w:rsidR="00731EF7" w:rsidRPr="00346257" w:rsidRDefault="00731EF7" w:rsidP="001E692B">
                  <w:pPr>
                    <w:tabs>
                      <w:tab w:val="left" w:pos="3450"/>
                    </w:tabs>
                    <w:contextualSpacing/>
                    <w:jc w:val="center"/>
                    <w:rPr>
                      <w:rFonts w:eastAsia="Calibri"/>
                      <w:sz w:val="44"/>
                      <w:szCs w:val="44"/>
                      <w:lang w:eastAsia="ru-RU"/>
                    </w:rPr>
                  </w:pPr>
                </w:p>
              </w:tc>
              <w:tc>
                <w:tcPr>
                  <w:tcW w:w="5064" w:type="dxa"/>
                  <w:shd w:val="clear" w:color="auto" w:fill="auto"/>
                </w:tcPr>
                <w:p w14:paraId="50A20B96" w14:textId="77777777" w:rsidR="00731EF7" w:rsidRPr="00346257" w:rsidRDefault="00731EF7" w:rsidP="001E692B">
                  <w:pPr>
                    <w:tabs>
                      <w:tab w:val="left" w:pos="3450"/>
                    </w:tabs>
                    <w:contextualSpacing/>
                    <w:jc w:val="center"/>
                    <w:rPr>
                      <w:rFonts w:eastAsia="Calibri"/>
                      <w:sz w:val="44"/>
                      <w:szCs w:val="44"/>
                      <w:lang w:eastAsia="ru-RU"/>
                    </w:rPr>
                  </w:pPr>
                </w:p>
              </w:tc>
            </w:tr>
            <w:tr w:rsidR="00731EF7" w:rsidRPr="004F3DF2" w14:paraId="0E02D72D" w14:textId="77777777" w:rsidTr="00731EF7">
              <w:tc>
                <w:tcPr>
                  <w:tcW w:w="5320" w:type="dxa"/>
                  <w:shd w:val="clear" w:color="auto" w:fill="auto"/>
                </w:tcPr>
                <w:p w14:paraId="5BEBD39C" w14:textId="77777777" w:rsidR="00731EF7" w:rsidRPr="00346257" w:rsidRDefault="00731EF7" w:rsidP="001E692B">
                  <w:pPr>
                    <w:tabs>
                      <w:tab w:val="left" w:pos="3450"/>
                    </w:tabs>
                    <w:contextualSpacing/>
                    <w:jc w:val="center"/>
                    <w:rPr>
                      <w:rFonts w:eastAsia="Calibri"/>
                      <w:sz w:val="44"/>
                      <w:szCs w:val="44"/>
                      <w:lang w:eastAsia="ru-RU"/>
                    </w:rPr>
                  </w:pPr>
                </w:p>
              </w:tc>
              <w:tc>
                <w:tcPr>
                  <w:tcW w:w="5064" w:type="dxa"/>
                  <w:shd w:val="clear" w:color="auto" w:fill="auto"/>
                </w:tcPr>
                <w:p w14:paraId="0121F00D" w14:textId="77777777" w:rsidR="00731EF7" w:rsidRPr="00346257" w:rsidRDefault="00731EF7" w:rsidP="001E692B">
                  <w:pPr>
                    <w:tabs>
                      <w:tab w:val="left" w:pos="3450"/>
                    </w:tabs>
                    <w:contextualSpacing/>
                    <w:jc w:val="center"/>
                    <w:rPr>
                      <w:rFonts w:eastAsia="Calibri"/>
                      <w:sz w:val="44"/>
                      <w:szCs w:val="44"/>
                      <w:lang w:eastAsia="ru-RU"/>
                    </w:rPr>
                  </w:pPr>
                </w:p>
              </w:tc>
            </w:tr>
            <w:tr w:rsidR="00731EF7" w:rsidRPr="004F3DF2" w14:paraId="70359161" w14:textId="77777777" w:rsidTr="00731EF7">
              <w:tc>
                <w:tcPr>
                  <w:tcW w:w="5320" w:type="dxa"/>
                  <w:shd w:val="clear" w:color="auto" w:fill="auto"/>
                </w:tcPr>
                <w:p w14:paraId="1E059286" w14:textId="77777777" w:rsidR="00731EF7" w:rsidRPr="00346257" w:rsidRDefault="00731EF7" w:rsidP="001E692B">
                  <w:pPr>
                    <w:tabs>
                      <w:tab w:val="left" w:pos="3450"/>
                    </w:tabs>
                    <w:contextualSpacing/>
                    <w:jc w:val="center"/>
                    <w:rPr>
                      <w:rFonts w:eastAsia="Calibri"/>
                      <w:sz w:val="44"/>
                      <w:szCs w:val="44"/>
                      <w:lang w:eastAsia="ru-RU"/>
                    </w:rPr>
                  </w:pPr>
                </w:p>
              </w:tc>
              <w:tc>
                <w:tcPr>
                  <w:tcW w:w="5064" w:type="dxa"/>
                  <w:shd w:val="clear" w:color="auto" w:fill="auto"/>
                </w:tcPr>
                <w:p w14:paraId="56D2CDFF" w14:textId="77777777" w:rsidR="00731EF7" w:rsidRPr="00346257" w:rsidRDefault="00731EF7" w:rsidP="001E692B">
                  <w:pPr>
                    <w:tabs>
                      <w:tab w:val="left" w:pos="3450"/>
                    </w:tabs>
                    <w:contextualSpacing/>
                    <w:jc w:val="center"/>
                    <w:rPr>
                      <w:rFonts w:eastAsia="Calibri"/>
                      <w:sz w:val="44"/>
                      <w:szCs w:val="44"/>
                      <w:lang w:eastAsia="ru-RU"/>
                    </w:rPr>
                  </w:pPr>
                </w:p>
              </w:tc>
            </w:tr>
          </w:tbl>
          <w:p w14:paraId="52172163" w14:textId="77777777" w:rsidR="00731EF7" w:rsidRDefault="00731EF7" w:rsidP="001E692B">
            <w:pPr>
              <w:tabs>
                <w:tab w:val="left" w:pos="3450"/>
              </w:tabs>
              <w:ind w:right="39"/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</w:p>
          <w:p w14:paraId="5C68A336" w14:textId="77777777" w:rsidR="00731EF7" w:rsidRPr="00350FA6" w:rsidRDefault="00731EF7" w:rsidP="001E692B">
            <w:pPr>
              <w:tabs>
                <w:tab w:val="left" w:pos="3450"/>
              </w:tabs>
              <w:ind w:right="39"/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 w:rsidRPr="004F3DF2">
              <w:rPr>
                <w:rFonts w:eastAsia="Calibri"/>
                <w:sz w:val="24"/>
                <w:szCs w:val="24"/>
                <w:lang w:eastAsia="ru-RU"/>
              </w:rPr>
              <w:t>11.  Наличие индивидуальных достижений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4F3DF2">
              <w:rPr>
                <w:rFonts w:eastAsia="Calibri"/>
                <w:lang w:eastAsia="ru-RU"/>
              </w:rPr>
              <w:t>(с указанием реквизитов документа)</w:t>
            </w:r>
            <w:r w:rsidRPr="004F3DF2">
              <w:rPr>
                <w:rFonts w:eastAsia="Calibri"/>
                <w:sz w:val="24"/>
                <w:szCs w:val="24"/>
                <w:lang w:eastAsia="ru-RU"/>
              </w:rPr>
              <w:t>:</w:t>
            </w:r>
          </w:p>
        </w:tc>
      </w:tr>
      <w:tr w:rsidR="00731EF7" w:rsidRPr="004F3DF2" w14:paraId="316E8ED3" w14:textId="77777777" w:rsidTr="00362C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12" w:type="dxa"/>
          <w:trHeight w:val="3829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text" w:tblpY="-157"/>
              <w:tblOverlap w:val="never"/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89"/>
              <w:gridCol w:w="2551"/>
              <w:gridCol w:w="2552"/>
              <w:gridCol w:w="2551"/>
            </w:tblGrid>
            <w:tr w:rsidR="00D636D8" w:rsidRPr="004F3DF2" w14:paraId="130C0562" w14:textId="77777777" w:rsidTr="00191F84">
              <w:trPr>
                <w:trHeight w:val="241"/>
              </w:trPr>
              <w:tc>
                <w:tcPr>
                  <w:tcW w:w="268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ADB71AB" w14:textId="421A2759" w:rsidR="00D636D8" w:rsidRPr="004F3DF2" w:rsidRDefault="0073576F" w:rsidP="00D636D8">
                  <w:pPr>
                    <w:tabs>
                      <w:tab w:val="left" w:pos="3450"/>
                    </w:tabs>
                    <w:ind w:right="39"/>
                    <w:contextualSpacing/>
                    <w:jc w:val="center"/>
                    <w:rPr>
                      <w:rFonts w:eastAsia="Calibri"/>
                      <w:sz w:val="22"/>
                      <w:szCs w:val="22"/>
                      <w:lang w:eastAsia="ru-RU"/>
                    </w:rPr>
                  </w:pPr>
                  <w:r w:rsidRPr="004F3DF2">
                    <w:rPr>
                      <w:rFonts w:eastAsia="Calibri"/>
                      <w:sz w:val="22"/>
                      <w:szCs w:val="22"/>
                      <w:lang w:eastAsia="ru-RU"/>
                    </w:rPr>
                    <w:t>Золотая медаль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80DC3B1" w14:textId="26E4C352" w:rsidR="00D636D8" w:rsidRPr="00996716" w:rsidRDefault="0073576F" w:rsidP="00D636D8">
                  <w:pPr>
                    <w:tabs>
                      <w:tab w:val="left" w:pos="3450"/>
                    </w:tabs>
                    <w:ind w:right="-68"/>
                    <w:contextualSpacing/>
                    <w:jc w:val="center"/>
                    <w:rPr>
                      <w:rFonts w:eastAsia="Calibri"/>
                      <w:sz w:val="22"/>
                      <w:szCs w:val="22"/>
                      <w:lang w:eastAsia="ru-RU"/>
                    </w:rPr>
                  </w:pPr>
                  <w:r w:rsidRPr="00996716">
                    <w:rPr>
                      <w:rFonts w:eastAsia="Calibri"/>
                      <w:sz w:val="22"/>
                      <w:szCs w:val="22"/>
                      <w:lang w:eastAsia="ru-RU"/>
                    </w:rPr>
                    <w:t>Серебряная медаль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9037626" w14:textId="14D1234E" w:rsidR="00D636D8" w:rsidRPr="004F3DF2" w:rsidRDefault="0073576F" w:rsidP="00D636D8">
                  <w:pPr>
                    <w:tabs>
                      <w:tab w:val="left" w:pos="3450"/>
                    </w:tabs>
                    <w:ind w:right="39"/>
                    <w:contextualSpacing/>
                    <w:jc w:val="center"/>
                    <w:rPr>
                      <w:rFonts w:eastAsia="Calibri"/>
                      <w:sz w:val="22"/>
                      <w:szCs w:val="22"/>
                      <w:lang w:eastAsia="ru-RU"/>
                    </w:rPr>
                  </w:pPr>
                  <w:r w:rsidRPr="004F3DF2">
                    <w:rPr>
                      <w:rFonts w:eastAsia="Calibri"/>
                      <w:sz w:val="22"/>
                      <w:szCs w:val="22"/>
                      <w:lang w:eastAsia="ru-RU"/>
                    </w:rPr>
                    <w:t>Итоговое сочинение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1158E96" w14:textId="560A3753" w:rsidR="00D636D8" w:rsidRPr="004F3DF2" w:rsidRDefault="0073576F" w:rsidP="00D636D8">
                  <w:pPr>
                    <w:tabs>
                      <w:tab w:val="left" w:pos="3450"/>
                    </w:tabs>
                    <w:ind w:right="39"/>
                    <w:contextualSpacing/>
                    <w:jc w:val="center"/>
                    <w:rPr>
                      <w:rFonts w:eastAsia="Calibri"/>
                      <w:sz w:val="22"/>
                      <w:szCs w:val="22"/>
                      <w:lang w:eastAsia="ru-RU"/>
                    </w:rPr>
                  </w:pPr>
                  <w:r w:rsidRPr="004F3DF2">
                    <w:rPr>
                      <w:rFonts w:eastAsia="Calibri"/>
                      <w:sz w:val="22"/>
                      <w:szCs w:val="22"/>
                      <w:lang w:eastAsia="ru-RU"/>
                    </w:rPr>
                    <w:t>Знак ГТО</w:t>
                  </w:r>
                </w:p>
              </w:tc>
            </w:tr>
            <w:tr w:rsidR="00D636D8" w:rsidRPr="004F3DF2" w14:paraId="37D57A9F" w14:textId="77777777" w:rsidTr="00191F84">
              <w:trPr>
                <w:trHeight w:val="434"/>
              </w:trPr>
              <w:tc>
                <w:tcPr>
                  <w:tcW w:w="268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1DE2954" w14:textId="77777777" w:rsidR="00D636D8" w:rsidRPr="00346257" w:rsidRDefault="00D636D8" w:rsidP="001E692B">
                  <w:pPr>
                    <w:tabs>
                      <w:tab w:val="left" w:pos="3450"/>
                    </w:tabs>
                    <w:ind w:right="39"/>
                    <w:contextualSpacing/>
                    <w:jc w:val="both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5E69D25" w14:textId="60DBF8A1" w:rsidR="00D636D8" w:rsidRPr="00346257" w:rsidRDefault="00D636D8" w:rsidP="001E692B">
                  <w:pPr>
                    <w:tabs>
                      <w:tab w:val="left" w:pos="3450"/>
                    </w:tabs>
                    <w:ind w:right="39"/>
                    <w:contextualSpacing/>
                    <w:jc w:val="both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B275075" w14:textId="77777777" w:rsidR="00D636D8" w:rsidRPr="00346257" w:rsidRDefault="00D636D8" w:rsidP="001E692B">
                  <w:pPr>
                    <w:tabs>
                      <w:tab w:val="left" w:pos="3450"/>
                    </w:tabs>
                    <w:ind w:right="39"/>
                    <w:contextualSpacing/>
                    <w:jc w:val="both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274AAEC" w14:textId="77777777" w:rsidR="00D636D8" w:rsidRPr="00346257" w:rsidRDefault="00D636D8" w:rsidP="001E692B">
                  <w:pPr>
                    <w:tabs>
                      <w:tab w:val="left" w:pos="3450"/>
                    </w:tabs>
                    <w:ind w:right="39"/>
                    <w:contextualSpacing/>
                    <w:jc w:val="both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</w:p>
                <w:p w14:paraId="40CDF24E" w14:textId="77777777" w:rsidR="00D636D8" w:rsidRPr="00346257" w:rsidRDefault="00D636D8" w:rsidP="001E692B">
                  <w:pPr>
                    <w:tabs>
                      <w:tab w:val="left" w:pos="3450"/>
                    </w:tabs>
                    <w:ind w:right="39"/>
                    <w:contextualSpacing/>
                    <w:jc w:val="both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636D8" w:rsidRPr="004F3DF2" w14:paraId="00952587" w14:textId="77777777" w:rsidTr="0073576F">
              <w:trPr>
                <w:trHeight w:val="157"/>
              </w:trPr>
              <w:tc>
                <w:tcPr>
                  <w:tcW w:w="10343" w:type="dxa"/>
                  <w:gridSpan w:val="4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B492820" w14:textId="71E62BE5" w:rsidR="00D636D8" w:rsidRPr="00D636D8" w:rsidRDefault="00191F84" w:rsidP="0073576F">
                  <w:pPr>
                    <w:tabs>
                      <w:tab w:val="left" w:pos="3450"/>
                    </w:tabs>
                    <w:ind w:right="39"/>
                    <w:contextualSpacing/>
                    <w:jc w:val="center"/>
                    <w:rPr>
                      <w:rFonts w:eastAsia="Calibri"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ru-RU"/>
                    </w:rPr>
                    <w:t>Д</w:t>
                  </w:r>
                  <w:r w:rsidR="00D636D8" w:rsidRPr="00D636D8">
                    <w:rPr>
                      <w:rFonts w:eastAsia="Calibri"/>
                      <w:sz w:val="22"/>
                      <w:szCs w:val="22"/>
                      <w:lang w:eastAsia="ru-RU"/>
                    </w:rPr>
                    <w:t>ругие (указать):</w:t>
                  </w:r>
                </w:p>
              </w:tc>
            </w:tr>
            <w:tr w:rsidR="00D636D8" w:rsidRPr="004F3DF2" w14:paraId="49FB0EDA" w14:textId="77777777" w:rsidTr="00612ECD">
              <w:trPr>
                <w:trHeight w:val="241"/>
              </w:trPr>
              <w:tc>
                <w:tcPr>
                  <w:tcW w:w="10343" w:type="dxa"/>
                  <w:gridSpan w:val="4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29D018D" w14:textId="77777777" w:rsidR="00D636D8" w:rsidRPr="00346257" w:rsidRDefault="00D636D8" w:rsidP="001E692B">
                  <w:pPr>
                    <w:tabs>
                      <w:tab w:val="left" w:pos="3450"/>
                    </w:tabs>
                    <w:ind w:right="39"/>
                    <w:contextualSpacing/>
                    <w:jc w:val="both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</w:p>
                <w:p w14:paraId="5C1C6FD4" w14:textId="77777777" w:rsidR="00D636D8" w:rsidRPr="00346257" w:rsidRDefault="00D636D8" w:rsidP="001E692B">
                  <w:pPr>
                    <w:tabs>
                      <w:tab w:val="left" w:pos="3450"/>
                    </w:tabs>
                    <w:ind w:right="39"/>
                    <w:contextualSpacing/>
                    <w:jc w:val="both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636D8" w:rsidRPr="004F3DF2" w14:paraId="329576E8" w14:textId="77777777" w:rsidTr="00785C6B">
              <w:trPr>
                <w:trHeight w:val="241"/>
              </w:trPr>
              <w:tc>
                <w:tcPr>
                  <w:tcW w:w="10343" w:type="dxa"/>
                  <w:gridSpan w:val="4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46AEB5F" w14:textId="77777777" w:rsidR="00D636D8" w:rsidRPr="00346257" w:rsidRDefault="00D636D8" w:rsidP="001E692B">
                  <w:pPr>
                    <w:tabs>
                      <w:tab w:val="left" w:pos="3450"/>
                    </w:tabs>
                    <w:ind w:right="39"/>
                    <w:contextualSpacing/>
                    <w:jc w:val="both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</w:p>
                <w:p w14:paraId="410687D3" w14:textId="77777777" w:rsidR="00D636D8" w:rsidRPr="00346257" w:rsidRDefault="00D636D8" w:rsidP="001E692B">
                  <w:pPr>
                    <w:tabs>
                      <w:tab w:val="left" w:pos="3450"/>
                    </w:tabs>
                    <w:ind w:right="39"/>
                    <w:contextualSpacing/>
                    <w:jc w:val="both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3576F" w:rsidRPr="004F3DF2" w14:paraId="678D2827" w14:textId="77777777" w:rsidTr="0073576F">
              <w:trPr>
                <w:trHeight w:val="603"/>
              </w:trPr>
              <w:tc>
                <w:tcPr>
                  <w:tcW w:w="10343" w:type="dxa"/>
                  <w:gridSpan w:val="4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20CFE86" w14:textId="77777777" w:rsidR="0073576F" w:rsidRPr="00346257" w:rsidRDefault="0073576F" w:rsidP="001E692B">
                  <w:pPr>
                    <w:tabs>
                      <w:tab w:val="left" w:pos="3450"/>
                    </w:tabs>
                    <w:ind w:right="39"/>
                    <w:contextualSpacing/>
                    <w:jc w:val="both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31EF7" w:rsidRPr="004F3DF2" w14:paraId="28D599EB" w14:textId="77777777" w:rsidTr="006473AC">
              <w:trPr>
                <w:trHeight w:val="70"/>
              </w:trPr>
              <w:tc>
                <w:tcPr>
                  <w:tcW w:w="10343" w:type="dxa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D6C8FCD" w14:textId="0F014260" w:rsidR="00731EF7" w:rsidRDefault="00731EF7" w:rsidP="001E692B">
                  <w:pPr>
                    <w:tabs>
                      <w:tab w:val="left" w:pos="3450"/>
                    </w:tabs>
                    <w:ind w:right="39"/>
                    <w:contextualSpacing/>
                    <w:jc w:val="both"/>
                    <w:rPr>
                      <w:rFonts w:eastAsia="Calibri"/>
                      <w:szCs w:val="22"/>
                      <w:lang w:eastAsia="ru-RU"/>
                    </w:rPr>
                  </w:pPr>
                </w:p>
              </w:tc>
            </w:tr>
            <w:tr w:rsidR="00731EF7" w:rsidRPr="004F3DF2" w14:paraId="2B28FF57" w14:textId="77777777" w:rsidTr="006473AC">
              <w:trPr>
                <w:trHeight w:val="241"/>
              </w:trPr>
              <w:tc>
                <w:tcPr>
                  <w:tcW w:w="1034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53A089F" w14:textId="33E9BEE8" w:rsidR="00731EF7" w:rsidRDefault="00731EF7" w:rsidP="001E692B">
                  <w:pPr>
                    <w:spacing w:line="216" w:lineRule="auto"/>
                    <w:ind w:right="-104"/>
                    <w:rPr>
                      <w:i/>
                      <w:iCs/>
                      <w:sz w:val="24"/>
                      <w:szCs w:val="24"/>
                    </w:rPr>
                  </w:pPr>
                  <w:r w:rsidRPr="008C0642">
                    <w:rPr>
                      <w:rFonts w:eastAsia="Calibri"/>
                      <w:spacing w:val="-6"/>
                      <w:kern w:val="2"/>
                      <w:sz w:val="24"/>
                      <w:szCs w:val="24"/>
                      <w:lang w:eastAsia="ru-RU"/>
                      <w14:ligatures w14:val="standardContextual"/>
                    </w:rPr>
                    <w:t>1</w:t>
                  </w:r>
                  <w:r w:rsidR="001F2577">
                    <w:rPr>
                      <w:rFonts w:eastAsia="Calibri"/>
                      <w:spacing w:val="-6"/>
                      <w:kern w:val="2"/>
                      <w:sz w:val="24"/>
                      <w:szCs w:val="24"/>
                      <w:lang w:eastAsia="ru-RU"/>
                      <w14:ligatures w14:val="standardContextual"/>
                    </w:rPr>
                    <w:t>2</w:t>
                  </w:r>
                  <w:r w:rsidRPr="008C0642">
                    <w:rPr>
                      <w:rFonts w:eastAsia="Calibri"/>
                      <w:spacing w:val="-6"/>
                      <w:kern w:val="2"/>
                      <w:sz w:val="24"/>
                      <w:szCs w:val="24"/>
                      <w:lang w:eastAsia="ru-RU"/>
                      <w14:ligatures w14:val="standardContextual"/>
                    </w:rPr>
                    <w:t xml:space="preserve">. Место </w:t>
                  </w:r>
                  <w:r w:rsidR="0073576F" w:rsidRPr="008C0642">
                    <w:rPr>
                      <w:rFonts w:eastAsia="Calibri"/>
                      <w:spacing w:val="-6"/>
                      <w:kern w:val="2"/>
                      <w:sz w:val="24"/>
                      <w:szCs w:val="24"/>
                      <w:lang w:eastAsia="ru-RU"/>
                      <w14:ligatures w14:val="standardContextual"/>
                    </w:rPr>
                    <w:t xml:space="preserve">для проживания в общежитии Семинарии </w:t>
                  </w:r>
                  <w:r w:rsidRPr="008C0642">
                    <w:rPr>
                      <w:rFonts w:eastAsia="Calibri"/>
                      <w:spacing w:val="-6"/>
                      <w:kern w:val="2"/>
                      <w:sz w:val="24"/>
                      <w:szCs w:val="24"/>
                      <w:lang w:eastAsia="ru-RU"/>
                      <w14:ligatures w14:val="standardContextual"/>
                    </w:rPr>
                    <w:t xml:space="preserve">на период </w:t>
                  </w:r>
                  <w:proofErr w:type="gramStart"/>
                  <w:r w:rsidRPr="008C0642">
                    <w:rPr>
                      <w:rFonts w:eastAsia="Calibri"/>
                      <w:spacing w:val="-6"/>
                      <w:kern w:val="2"/>
                      <w:sz w:val="24"/>
                      <w:szCs w:val="24"/>
                      <w:lang w:eastAsia="ru-RU"/>
                      <w14:ligatures w14:val="standardContextual"/>
                    </w:rPr>
                    <w:t>обучения</w:t>
                  </w:r>
                  <w:r w:rsidRPr="004F3DF2">
                    <w:rPr>
                      <w:rFonts w:eastAsia="Calibri"/>
                      <w:sz w:val="24"/>
                      <w:szCs w:val="24"/>
                      <w:lang w:eastAsia="ru-RU"/>
                    </w:rPr>
                    <w:t>:</w:t>
                  </w:r>
                  <w:r w:rsidRPr="00E72611">
                    <w:rPr>
                      <w:i/>
                      <w:iCs/>
                      <w:sz w:val="24"/>
                      <w:szCs w:val="24"/>
                    </w:rPr>
                    <w:t xml:space="preserve"> </w:t>
                  </w:r>
                  <w:r>
                    <w:rPr>
                      <w:i/>
                      <w:iCs/>
                      <w:sz w:val="24"/>
                      <w:szCs w:val="24"/>
                    </w:rPr>
                    <w:t xml:space="preserve"> </w:t>
                  </w:r>
                  <w:r w:rsidRPr="00242879">
                    <w:rPr>
                      <w:i/>
                      <w:iCs/>
                      <w:sz w:val="28"/>
                      <w:szCs w:val="28"/>
                    </w:rPr>
                    <w:t>нуждаюсь</w:t>
                  </w:r>
                  <w:proofErr w:type="gramEnd"/>
                  <w:r w:rsidRPr="00242879">
                    <w:rPr>
                      <w:i/>
                      <w:iCs/>
                      <w:sz w:val="28"/>
                      <w:szCs w:val="28"/>
                    </w:rPr>
                    <w:t>/не нуждаюсь</w:t>
                  </w:r>
                  <w:r>
                    <w:rPr>
                      <w:i/>
                      <w:iCs/>
                      <w:sz w:val="24"/>
                      <w:szCs w:val="24"/>
                    </w:rPr>
                    <w:t xml:space="preserve"> </w:t>
                  </w:r>
                </w:p>
                <w:p w14:paraId="00B3C128" w14:textId="3993E94B" w:rsidR="00242879" w:rsidRDefault="00242879" w:rsidP="00242879">
                  <w:pPr>
                    <w:tabs>
                      <w:tab w:val="left" w:pos="3450"/>
                    </w:tabs>
                    <w:ind w:right="39"/>
                    <w:contextualSpacing/>
                    <w:jc w:val="center"/>
                    <w:rPr>
                      <w:i/>
                      <w:iCs/>
                      <w:sz w:val="16"/>
                      <w:szCs w:val="16"/>
                    </w:rPr>
                  </w:pPr>
                  <w:r>
                    <w:rPr>
                      <w:i/>
                      <w:iCs/>
                      <w:sz w:val="16"/>
                      <w:szCs w:val="16"/>
                    </w:rPr>
                    <w:t xml:space="preserve">                                                                                                                                                                                 </w:t>
                  </w:r>
                  <w:r w:rsidRPr="00E72611">
                    <w:rPr>
                      <w:i/>
                      <w:iCs/>
                      <w:sz w:val="16"/>
                      <w:szCs w:val="16"/>
                    </w:rPr>
                    <w:t>(нужное подчеркнуть)</w:t>
                  </w:r>
                </w:p>
                <w:p w14:paraId="5010AF7C" w14:textId="72130F8F" w:rsidR="00191F84" w:rsidRPr="006473AC" w:rsidRDefault="00191F84" w:rsidP="006473AC">
                  <w:pPr>
                    <w:tabs>
                      <w:tab w:val="left" w:pos="3450"/>
                    </w:tabs>
                    <w:ind w:left="8102" w:right="39"/>
                    <w:contextualSpacing/>
                    <w:jc w:val="both"/>
                    <w:rPr>
                      <w:i/>
                      <w:iCs/>
                      <w:sz w:val="16"/>
                      <w:szCs w:val="16"/>
                    </w:rPr>
                  </w:pPr>
                </w:p>
              </w:tc>
            </w:tr>
          </w:tbl>
          <w:p w14:paraId="5ED87788" w14:textId="77777777" w:rsidR="006473AC" w:rsidRPr="004F3DF2" w:rsidRDefault="006473AC" w:rsidP="00242879">
            <w:pPr>
              <w:tabs>
                <w:tab w:val="left" w:pos="3450"/>
              </w:tabs>
              <w:ind w:right="39"/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731EF7" w:rsidRPr="004F3DF2" w14:paraId="71149379" w14:textId="77777777" w:rsidTr="00362C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54" w:type="dxa"/>
          <w:trHeight w:val="487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9F623" w14:textId="5678F511" w:rsidR="00731EF7" w:rsidRPr="004F3DF2" w:rsidRDefault="00731EF7" w:rsidP="00362C3D">
            <w:pPr>
              <w:spacing w:line="216" w:lineRule="auto"/>
              <w:ind w:right="40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7C0C98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Подтверждаю, что ознакомлен:</w:t>
            </w:r>
          </w:p>
        </w:tc>
      </w:tr>
      <w:tr w:rsidR="00731EF7" w:rsidRPr="004F3DF2" w14:paraId="4E96B467" w14:textId="77777777" w:rsidTr="00362C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54" w:type="dxa"/>
          <w:trHeight w:val="435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A856A" w14:textId="77777777" w:rsidR="00731EF7" w:rsidRPr="006E7FCC" w:rsidRDefault="00731EF7" w:rsidP="006E7FCC">
            <w:pPr>
              <w:spacing w:line="216" w:lineRule="auto"/>
              <w:ind w:right="40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6E7FCC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D021C" w14:textId="056EBB81" w:rsidR="00731EF7" w:rsidRPr="006E7FCC" w:rsidRDefault="00731EF7" w:rsidP="006E7FCC">
            <w:pPr>
              <w:spacing w:line="216" w:lineRule="auto"/>
              <w:ind w:right="39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6E7FCC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Подпись</w:t>
            </w:r>
          </w:p>
        </w:tc>
      </w:tr>
      <w:tr w:rsidR="00ED395B" w:rsidRPr="004F3DF2" w14:paraId="4A508EB5" w14:textId="77777777" w:rsidTr="00362C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54" w:type="dxa"/>
          <w:trHeight w:val="548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103D4" w14:textId="77777777" w:rsidR="00ED395B" w:rsidRPr="00ED395B" w:rsidRDefault="00ED395B" w:rsidP="006E7FCC">
            <w:pPr>
              <w:spacing w:line="216" w:lineRule="auto"/>
              <w:ind w:right="40"/>
              <w:rPr>
                <w:sz w:val="24"/>
                <w:szCs w:val="24"/>
                <w:lang w:eastAsia="ru-RU"/>
              </w:rPr>
            </w:pPr>
            <w:r w:rsidRPr="00ED395B">
              <w:rPr>
                <w:sz w:val="24"/>
                <w:szCs w:val="24"/>
              </w:rPr>
              <w:t>С информацией о необходимости указания в заявлении о приеме достоверных сведений и предоставления подлинных документов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CAFC9" w14:textId="77777777" w:rsidR="00ED395B" w:rsidRPr="004F3DF2" w:rsidRDefault="00ED395B" w:rsidP="00222D55">
            <w:pPr>
              <w:spacing w:line="216" w:lineRule="auto"/>
              <w:ind w:right="39"/>
              <w:jc w:val="both"/>
              <w:rPr>
                <w:sz w:val="23"/>
                <w:szCs w:val="23"/>
                <w:lang w:eastAsia="ru-RU"/>
              </w:rPr>
            </w:pPr>
          </w:p>
        </w:tc>
      </w:tr>
      <w:tr w:rsidR="00ED395B" w:rsidRPr="004F3DF2" w14:paraId="31DCF910" w14:textId="77777777" w:rsidTr="00362C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54" w:type="dxa"/>
          <w:trHeight w:val="515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0B3F0" w14:textId="77777777" w:rsidR="00ED395B" w:rsidRPr="00ED395B" w:rsidRDefault="00ED395B" w:rsidP="006E7FCC">
            <w:pPr>
              <w:spacing w:line="216" w:lineRule="auto"/>
              <w:ind w:right="40"/>
              <w:rPr>
                <w:rFonts w:eastAsia="Calibri"/>
                <w:sz w:val="24"/>
                <w:szCs w:val="24"/>
                <w:lang w:eastAsia="ru-RU"/>
              </w:rPr>
            </w:pPr>
            <w:r w:rsidRPr="00ED395B">
              <w:rPr>
                <w:sz w:val="24"/>
                <w:szCs w:val="24"/>
                <w:lang w:eastAsia="ru-RU"/>
              </w:rPr>
              <w:t>С Правилами приема в Семинарию</w:t>
            </w:r>
            <w:r w:rsidRPr="00ED395B">
              <w:rPr>
                <w:sz w:val="24"/>
                <w:szCs w:val="24"/>
              </w:rPr>
              <w:t xml:space="preserve"> на обучение по образовательным программам высшего образования на 2025/2026 учебный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3E8F6" w14:textId="77777777" w:rsidR="00ED395B" w:rsidRPr="004F3DF2" w:rsidRDefault="00ED395B" w:rsidP="00870E5E">
            <w:pPr>
              <w:spacing w:line="216" w:lineRule="auto"/>
              <w:ind w:right="39"/>
              <w:jc w:val="both"/>
              <w:rPr>
                <w:sz w:val="23"/>
                <w:szCs w:val="23"/>
                <w:lang w:eastAsia="ru-RU"/>
              </w:rPr>
            </w:pPr>
          </w:p>
        </w:tc>
      </w:tr>
      <w:tr w:rsidR="00731EF7" w:rsidRPr="004F3DF2" w14:paraId="7B3CD201" w14:textId="77777777" w:rsidTr="00362C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54" w:type="dxa"/>
          <w:trHeight w:val="329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3B128" w14:textId="7A7A5C93" w:rsidR="00731EF7" w:rsidRPr="00ED395B" w:rsidRDefault="00ED395B" w:rsidP="006E7FCC">
            <w:pPr>
              <w:spacing w:line="216" w:lineRule="auto"/>
              <w:ind w:right="40"/>
              <w:rPr>
                <w:rFonts w:eastAsia="Calibri"/>
                <w:sz w:val="24"/>
                <w:szCs w:val="24"/>
                <w:lang w:eastAsia="ru-RU"/>
              </w:rPr>
            </w:pPr>
            <w:r w:rsidRPr="00ED395B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С </w:t>
            </w:r>
            <w:r w:rsidR="00731EF7" w:rsidRPr="00ED395B">
              <w:rPr>
                <w:rFonts w:eastAsia="Calibri"/>
                <w:sz w:val="24"/>
                <w:szCs w:val="24"/>
                <w:lang w:eastAsia="ru-RU"/>
              </w:rPr>
              <w:t>Устав</w:t>
            </w:r>
            <w:r w:rsidRPr="00ED395B">
              <w:rPr>
                <w:rFonts w:eastAsia="Calibri"/>
                <w:sz w:val="24"/>
                <w:szCs w:val="24"/>
                <w:lang w:eastAsia="ru-RU"/>
              </w:rPr>
              <w:t>ом</w:t>
            </w:r>
            <w:r w:rsidR="00731EF7" w:rsidRPr="00ED395B">
              <w:rPr>
                <w:rFonts w:eastAsia="Calibri"/>
                <w:sz w:val="24"/>
                <w:szCs w:val="24"/>
                <w:lang w:eastAsia="ru-RU"/>
              </w:rPr>
              <w:t xml:space="preserve"> Семинарии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007EC" w14:textId="77777777" w:rsidR="00731EF7" w:rsidRPr="004F3DF2" w:rsidRDefault="00731EF7" w:rsidP="001E692B">
            <w:pPr>
              <w:spacing w:line="216" w:lineRule="auto"/>
              <w:ind w:right="39"/>
              <w:jc w:val="both"/>
              <w:rPr>
                <w:sz w:val="23"/>
                <w:szCs w:val="23"/>
                <w:lang w:eastAsia="ru-RU"/>
              </w:rPr>
            </w:pPr>
          </w:p>
        </w:tc>
      </w:tr>
      <w:tr w:rsidR="00731EF7" w:rsidRPr="004F3DF2" w14:paraId="0F3AB401" w14:textId="77777777" w:rsidTr="00362C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54" w:type="dxa"/>
          <w:trHeight w:val="409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17882" w14:textId="1ED5889D" w:rsidR="00731EF7" w:rsidRPr="00ED395B" w:rsidRDefault="00ED395B" w:rsidP="006E7FCC">
            <w:pPr>
              <w:spacing w:line="216" w:lineRule="auto"/>
              <w:ind w:right="40"/>
              <w:rPr>
                <w:rFonts w:eastAsia="Calibri"/>
                <w:sz w:val="24"/>
                <w:szCs w:val="24"/>
                <w:lang w:eastAsia="ru-RU"/>
              </w:rPr>
            </w:pPr>
            <w:r w:rsidRPr="00ED395B">
              <w:rPr>
                <w:rFonts w:eastAsia="Calibri"/>
                <w:sz w:val="24"/>
                <w:szCs w:val="24"/>
                <w:lang w:eastAsia="ru-RU"/>
              </w:rPr>
              <w:t>Со сведениями о дате предоставления и регистрационном номере лицензии на осуществление образовательной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8EEB7" w14:textId="77777777" w:rsidR="00731EF7" w:rsidRPr="004F3DF2" w:rsidRDefault="00731EF7" w:rsidP="001E692B">
            <w:pPr>
              <w:spacing w:line="216" w:lineRule="auto"/>
              <w:ind w:right="39"/>
              <w:jc w:val="both"/>
              <w:rPr>
                <w:sz w:val="23"/>
                <w:szCs w:val="23"/>
                <w:lang w:eastAsia="ru-RU"/>
              </w:rPr>
            </w:pPr>
          </w:p>
        </w:tc>
      </w:tr>
      <w:tr w:rsidR="00731EF7" w:rsidRPr="004F3DF2" w14:paraId="26F232B2" w14:textId="77777777" w:rsidTr="00362C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54" w:type="dxa"/>
          <w:trHeight w:val="426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855D1" w14:textId="4202F069" w:rsidR="00731EF7" w:rsidRPr="00ED395B" w:rsidRDefault="00ED395B" w:rsidP="006E7FCC">
            <w:pPr>
              <w:spacing w:line="216" w:lineRule="auto"/>
              <w:ind w:right="40"/>
              <w:rPr>
                <w:rFonts w:eastAsia="Calibri"/>
                <w:sz w:val="24"/>
                <w:szCs w:val="24"/>
                <w:lang w:eastAsia="ru-RU"/>
              </w:rPr>
            </w:pPr>
            <w:r w:rsidRPr="00ED395B">
              <w:rPr>
                <w:rFonts w:eastAsia="Calibri"/>
                <w:sz w:val="24"/>
                <w:szCs w:val="24"/>
                <w:lang w:eastAsia="ru-RU"/>
              </w:rPr>
              <w:t>Со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10964" w14:textId="77777777" w:rsidR="00731EF7" w:rsidRPr="004F3DF2" w:rsidRDefault="00731EF7" w:rsidP="001E692B">
            <w:pPr>
              <w:spacing w:line="216" w:lineRule="auto"/>
              <w:ind w:right="39"/>
              <w:jc w:val="both"/>
              <w:rPr>
                <w:sz w:val="23"/>
                <w:szCs w:val="23"/>
                <w:lang w:eastAsia="ru-RU"/>
              </w:rPr>
            </w:pPr>
          </w:p>
        </w:tc>
      </w:tr>
      <w:tr w:rsidR="00731EF7" w:rsidRPr="004F3DF2" w14:paraId="20732500" w14:textId="77777777" w:rsidTr="00362C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54" w:type="dxa"/>
          <w:trHeight w:val="566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FA9C3" w14:textId="0BA1EF51" w:rsidR="00731EF7" w:rsidRPr="00ED395B" w:rsidRDefault="00ED395B" w:rsidP="006E7FCC">
            <w:pPr>
              <w:spacing w:line="216" w:lineRule="auto"/>
              <w:ind w:right="40"/>
              <w:rPr>
                <w:rFonts w:eastAsia="Calibri"/>
                <w:sz w:val="24"/>
                <w:szCs w:val="24"/>
                <w:lang w:eastAsia="ru-RU"/>
              </w:rPr>
            </w:pPr>
            <w:r w:rsidRPr="00ED395B">
              <w:rPr>
                <w:rFonts w:eastAsia="Calibri"/>
                <w:sz w:val="24"/>
                <w:szCs w:val="24"/>
                <w:lang w:eastAsia="ru-RU"/>
              </w:rPr>
              <w:t>С о</w:t>
            </w:r>
            <w:r w:rsidR="00731EF7" w:rsidRPr="00ED395B">
              <w:rPr>
                <w:rFonts w:eastAsia="Calibri"/>
                <w:sz w:val="24"/>
                <w:szCs w:val="24"/>
                <w:lang w:eastAsia="ru-RU"/>
              </w:rPr>
              <w:t>сновн</w:t>
            </w:r>
            <w:r w:rsidRPr="00ED395B">
              <w:rPr>
                <w:rFonts w:eastAsia="Calibri"/>
                <w:sz w:val="24"/>
                <w:szCs w:val="24"/>
                <w:lang w:eastAsia="ru-RU"/>
              </w:rPr>
              <w:t>ой</w:t>
            </w:r>
            <w:r w:rsidR="00731EF7" w:rsidRPr="00ED395B">
              <w:rPr>
                <w:rFonts w:eastAsia="Calibri"/>
                <w:sz w:val="24"/>
                <w:szCs w:val="24"/>
                <w:lang w:eastAsia="ru-RU"/>
              </w:rPr>
              <w:t xml:space="preserve"> профессиональн</w:t>
            </w:r>
            <w:r w:rsidRPr="00ED395B">
              <w:rPr>
                <w:rFonts w:eastAsia="Calibri"/>
                <w:sz w:val="24"/>
                <w:szCs w:val="24"/>
                <w:lang w:eastAsia="ru-RU"/>
              </w:rPr>
              <w:t>ой</w:t>
            </w:r>
            <w:r w:rsidR="00731EF7" w:rsidRPr="00ED395B">
              <w:rPr>
                <w:rFonts w:eastAsia="Calibri"/>
                <w:sz w:val="24"/>
                <w:szCs w:val="24"/>
                <w:lang w:eastAsia="ru-RU"/>
              </w:rPr>
              <w:t xml:space="preserve"> образовательн</w:t>
            </w:r>
            <w:r w:rsidRPr="00ED395B">
              <w:rPr>
                <w:rFonts w:eastAsia="Calibri"/>
                <w:sz w:val="24"/>
                <w:szCs w:val="24"/>
                <w:lang w:eastAsia="ru-RU"/>
              </w:rPr>
              <w:t>ой</w:t>
            </w:r>
            <w:r w:rsidR="00731EF7" w:rsidRPr="00ED395B">
              <w:rPr>
                <w:rFonts w:eastAsia="Calibri"/>
                <w:sz w:val="24"/>
                <w:szCs w:val="24"/>
                <w:lang w:eastAsia="ru-RU"/>
              </w:rPr>
              <w:t xml:space="preserve"> программ</w:t>
            </w:r>
            <w:r w:rsidRPr="00ED395B">
              <w:rPr>
                <w:rFonts w:eastAsia="Calibri"/>
                <w:sz w:val="24"/>
                <w:szCs w:val="24"/>
                <w:lang w:eastAsia="ru-RU"/>
              </w:rPr>
              <w:t>ой</w:t>
            </w:r>
            <w:r w:rsidR="00731EF7" w:rsidRPr="00ED395B">
              <w:rPr>
                <w:rFonts w:eastAsia="Calibri"/>
                <w:sz w:val="24"/>
                <w:szCs w:val="24"/>
                <w:lang w:eastAsia="ru-RU"/>
              </w:rPr>
              <w:t xml:space="preserve"> высшего образования, на обучение по которой поступаю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0622E" w14:textId="77777777" w:rsidR="00731EF7" w:rsidRPr="004F3DF2" w:rsidRDefault="00731EF7" w:rsidP="001E692B">
            <w:pPr>
              <w:spacing w:line="216" w:lineRule="auto"/>
              <w:ind w:right="39"/>
              <w:jc w:val="both"/>
              <w:rPr>
                <w:sz w:val="23"/>
                <w:szCs w:val="23"/>
                <w:lang w:eastAsia="ru-RU"/>
              </w:rPr>
            </w:pPr>
          </w:p>
        </w:tc>
      </w:tr>
      <w:tr w:rsidR="00731EF7" w:rsidRPr="004F3DF2" w14:paraId="16188DD8" w14:textId="77777777" w:rsidTr="00362C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54" w:type="dxa"/>
          <w:trHeight w:val="28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066E3" w14:textId="423452C2" w:rsidR="00731EF7" w:rsidRPr="00ED395B" w:rsidRDefault="00ED395B" w:rsidP="006E7FCC">
            <w:pPr>
              <w:spacing w:line="216" w:lineRule="auto"/>
              <w:ind w:right="40"/>
              <w:rPr>
                <w:sz w:val="24"/>
                <w:szCs w:val="24"/>
                <w:lang w:eastAsia="ru-RU"/>
              </w:rPr>
            </w:pPr>
            <w:r w:rsidRPr="00ED395B">
              <w:rPr>
                <w:sz w:val="24"/>
                <w:szCs w:val="24"/>
                <w:lang w:eastAsia="ru-RU"/>
              </w:rPr>
              <w:t xml:space="preserve">С </w:t>
            </w:r>
            <w:r w:rsidR="00731EF7" w:rsidRPr="00ED395B">
              <w:rPr>
                <w:sz w:val="24"/>
                <w:szCs w:val="24"/>
                <w:lang w:eastAsia="ru-RU"/>
              </w:rPr>
              <w:t>Правила</w:t>
            </w:r>
            <w:r w:rsidRPr="00ED395B">
              <w:rPr>
                <w:sz w:val="24"/>
                <w:szCs w:val="24"/>
                <w:lang w:eastAsia="ru-RU"/>
              </w:rPr>
              <w:t>ми</w:t>
            </w:r>
            <w:r w:rsidR="00731EF7" w:rsidRPr="00ED395B">
              <w:rPr>
                <w:sz w:val="24"/>
                <w:szCs w:val="24"/>
                <w:lang w:eastAsia="ru-RU"/>
              </w:rPr>
              <w:t xml:space="preserve"> внутреннего распорядка обучающихся Псково-Печерской духовной семинарии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7F5AB" w14:textId="77777777" w:rsidR="00731EF7" w:rsidRPr="004F3DF2" w:rsidRDefault="00731EF7" w:rsidP="001E692B">
            <w:pPr>
              <w:spacing w:line="216" w:lineRule="auto"/>
              <w:ind w:right="39"/>
              <w:jc w:val="both"/>
              <w:rPr>
                <w:sz w:val="23"/>
                <w:szCs w:val="23"/>
                <w:lang w:eastAsia="ru-RU"/>
              </w:rPr>
            </w:pPr>
          </w:p>
        </w:tc>
      </w:tr>
      <w:tr w:rsidR="00731EF7" w:rsidRPr="004F3DF2" w14:paraId="72DF2F64" w14:textId="77777777" w:rsidTr="00362C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54" w:type="dxa"/>
          <w:trHeight w:val="369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66086" w14:textId="7371CFE5" w:rsidR="00731EF7" w:rsidRPr="00ED395B" w:rsidRDefault="00ED395B" w:rsidP="006E7FCC">
            <w:pPr>
              <w:spacing w:line="216" w:lineRule="auto"/>
              <w:ind w:right="40"/>
              <w:rPr>
                <w:sz w:val="24"/>
                <w:szCs w:val="24"/>
                <w:lang w:eastAsia="ru-RU"/>
              </w:rPr>
            </w:pPr>
            <w:r w:rsidRPr="00ED395B">
              <w:rPr>
                <w:sz w:val="24"/>
                <w:szCs w:val="24"/>
              </w:rPr>
              <w:t xml:space="preserve">С </w:t>
            </w:r>
            <w:r w:rsidR="00731EF7" w:rsidRPr="00ED395B">
              <w:rPr>
                <w:sz w:val="24"/>
                <w:szCs w:val="24"/>
              </w:rPr>
              <w:t>Положение</w:t>
            </w:r>
            <w:r w:rsidRPr="00ED395B">
              <w:rPr>
                <w:sz w:val="24"/>
                <w:szCs w:val="24"/>
              </w:rPr>
              <w:t>м</w:t>
            </w:r>
            <w:r w:rsidR="00731EF7" w:rsidRPr="00ED395B">
              <w:rPr>
                <w:sz w:val="24"/>
                <w:szCs w:val="24"/>
              </w:rPr>
              <w:t xml:space="preserve"> об организации учебного процесса в Псково-Печерской духовной семинарии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1D257" w14:textId="77777777" w:rsidR="00731EF7" w:rsidRPr="004F3DF2" w:rsidRDefault="00731EF7" w:rsidP="001E692B">
            <w:pPr>
              <w:spacing w:line="216" w:lineRule="auto"/>
              <w:ind w:right="39"/>
              <w:jc w:val="both"/>
              <w:rPr>
                <w:sz w:val="23"/>
                <w:szCs w:val="23"/>
                <w:lang w:eastAsia="ru-RU"/>
              </w:rPr>
            </w:pPr>
          </w:p>
        </w:tc>
      </w:tr>
      <w:tr w:rsidR="00731EF7" w:rsidRPr="004F3DF2" w14:paraId="12C0542D" w14:textId="77777777" w:rsidTr="00362C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54" w:type="dxa"/>
          <w:trHeight w:val="271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9FCB8" w14:textId="59D1D794" w:rsidR="00731EF7" w:rsidRPr="00ED395B" w:rsidRDefault="00ED395B" w:rsidP="006E7FCC">
            <w:pPr>
              <w:spacing w:line="216" w:lineRule="auto"/>
              <w:ind w:right="40"/>
              <w:rPr>
                <w:sz w:val="24"/>
                <w:szCs w:val="24"/>
              </w:rPr>
            </w:pPr>
            <w:r w:rsidRPr="00ED395B">
              <w:t xml:space="preserve">С </w:t>
            </w:r>
            <w:hyperlink r:id="rId5" w:tgtFrame="_blank" w:tooltip="Положение о режиме занятий обучающихся в Псково-Печерской духовной семинарии" w:history="1">
              <w:r w:rsidR="00731EF7" w:rsidRPr="00ED395B">
                <w:rPr>
                  <w:sz w:val="24"/>
                  <w:szCs w:val="24"/>
                  <w:shd w:val="clear" w:color="auto" w:fill="FFFFFF"/>
                </w:rPr>
                <w:t>Положение</w:t>
              </w:r>
              <w:r w:rsidRPr="00ED395B">
                <w:rPr>
                  <w:sz w:val="24"/>
                  <w:szCs w:val="24"/>
                  <w:shd w:val="clear" w:color="auto" w:fill="FFFFFF"/>
                </w:rPr>
                <w:t>м</w:t>
              </w:r>
              <w:r w:rsidR="00731EF7" w:rsidRPr="00ED395B">
                <w:rPr>
                  <w:sz w:val="24"/>
                  <w:szCs w:val="24"/>
                  <w:shd w:val="clear" w:color="auto" w:fill="FFFFFF"/>
                </w:rPr>
                <w:t xml:space="preserve"> о режиме занятий обучающихся в Псково-Печерской духовной семинарии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1268B" w14:textId="77777777" w:rsidR="00731EF7" w:rsidRPr="004F3DF2" w:rsidRDefault="00731EF7" w:rsidP="001E692B">
            <w:pPr>
              <w:spacing w:line="216" w:lineRule="auto"/>
              <w:ind w:right="39"/>
              <w:jc w:val="both"/>
              <w:rPr>
                <w:sz w:val="23"/>
                <w:szCs w:val="23"/>
                <w:lang w:eastAsia="ru-RU"/>
              </w:rPr>
            </w:pPr>
          </w:p>
        </w:tc>
      </w:tr>
      <w:tr w:rsidR="00731EF7" w:rsidRPr="004F3DF2" w14:paraId="302CECAC" w14:textId="77777777" w:rsidTr="00362C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54" w:type="dxa"/>
          <w:trHeight w:val="311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A063B" w14:textId="22259AB9" w:rsidR="00731EF7" w:rsidRPr="00ED395B" w:rsidRDefault="00ED395B" w:rsidP="006E7FCC">
            <w:pPr>
              <w:spacing w:line="216" w:lineRule="auto"/>
              <w:ind w:right="40"/>
              <w:rPr>
                <w:sz w:val="24"/>
                <w:szCs w:val="24"/>
                <w:lang w:eastAsia="ru-RU"/>
              </w:rPr>
            </w:pPr>
            <w:r w:rsidRPr="00ED395B">
              <w:rPr>
                <w:sz w:val="24"/>
                <w:szCs w:val="24"/>
              </w:rPr>
              <w:t xml:space="preserve">С </w:t>
            </w:r>
            <w:r w:rsidR="00731EF7" w:rsidRPr="00ED395B">
              <w:rPr>
                <w:sz w:val="24"/>
                <w:szCs w:val="24"/>
              </w:rPr>
              <w:t>Положение</w:t>
            </w:r>
            <w:r w:rsidRPr="00ED395B">
              <w:rPr>
                <w:sz w:val="24"/>
                <w:szCs w:val="24"/>
              </w:rPr>
              <w:t>м</w:t>
            </w:r>
            <w:r w:rsidR="00731EF7" w:rsidRPr="00ED395B">
              <w:rPr>
                <w:sz w:val="24"/>
                <w:szCs w:val="24"/>
              </w:rPr>
              <w:t xml:space="preserve"> о студенческом общежитии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DF501" w14:textId="77777777" w:rsidR="00731EF7" w:rsidRPr="004F3DF2" w:rsidRDefault="00731EF7" w:rsidP="001E692B">
            <w:pPr>
              <w:spacing w:line="216" w:lineRule="auto"/>
              <w:ind w:right="39"/>
              <w:jc w:val="both"/>
              <w:rPr>
                <w:sz w:val="23"/>
                <w:szCs w:val="23"/>
                <w:lang w:eastAsia="ru-RU"/>
              </w:rPr>
            </w:pPr>
          </w:p>
        </w:tc>
      </w:tr>
      <w:tr w:rsidR="00A45C97" w:rsidRPr="004F3DF2" w14:paraId="592ED3EC" w14:textId="77777777" w:rsidTr="00362C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54" w:type="dxa"/>
          <w:trHeight w:val="357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F22EB" w14:textId="18A4ABFB" w:rsidR="00A45C97" w:rsidRPr="007C0C98" w:rsidRDefault="00A45C97" w:rsidP="006E7FCC">
            <w:pPr>
              <w:spacing w:line="216" w:lineRule="auto"/>
              <w:ind w:right="40"/>
              <w:rPr>
                <w:sz w:val="24"/>
                <w:szCs w:val="24"/>
              </w:rPr>
            </w:pPr>
            <w:r w:rsidRPr="007C0C98">
              <w:rPr>
                <w:sz w:val="24"/>
                <w:szCs w:val="24"/>
                <w:lang w:eastAsia="ru-RU"/>
              </w:rPr>
              <w:t xml:space="preserve">С </w:t>
            </w:r>
            <w:r w:rsidR="006E7FCC" w:rsidRPr="006E7FCC">
              <w:rPr>
                <w:sz w:val="24"/>
                <w:szCs w:val="24"/>
                <w:lang w:eastAsia="ru-RU"/>
              </w:rPr>
              <w:t>днем завершения заключения договоров на обучение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B92E3" w14:textId="77777777" w:rsidR="00A45C97" w:rsidRPr="004F3DF2" w:rsidRDefault="00A45C97" w:rsidP="00A45C97">
            <w:pPr>
              <w:spacing w:line="216" w:lineRule="auto"/>
              <w:ind w:right="39"/>
              <w:jc w:val="both"/>
              <w:rPr>
                <w:sz w:val="23"/>
                <w:szCs w:val="23"/>
                <w:lang w:eastAsia="ru-RU"/>
              </w:rPr>
            </w:pPr>
          </w:p>
        </w:tc>
      </w:tr>
      <w:tr w:rsidR="00A45C97" w:rsidRPr="004F3DF2" w14:paraId="18E7B30D" w14:textId="77777777" w:rsidTr="00362C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54" w:type="dxa"/>
          <w:trHeight w:val="616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C8CA9" w14:textId="077AA89F" w:rsidR="00A45C97" w:rsidRPr="007C0C98" w:rsidRDefault="00A45C97" w:rsidP="006E7FCC">
            <w:pPr>
              <w:spacing w:line="216" w:lineRule="auto"/>
              <w:ind w:right="4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7C0C98">
              <w:rPr>
                <w:b/>
                <w:bCs/>
                <w:sz w:val="24"/>
                <w:szCs w:val="24"/>
              </w:rPr>
              <w:t xml:space="preserve">Подтверждаю, </w:t>
            </w:r>
            <w:r>
              <w:rPr>
                <w:b/>
                <w:bCs/>
                <w:sz w:val="24"/>
                <w:szCs w:val="24"/>
              </w:rPr>
              <w:t>что</w:t>
            </w:r>
            <w:r w:rsidRPr="007C0C98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D0A0F" w14:textId="3F6DC209" w:rsidR="00A45C97" w:rsidRPr="006E7FCC" w:rsidRDefault="00A45C97" w:rsidP="006E7FCC">
            <w:pPr>
              <w:spacing w:line="216" w:lineRule="auto"/>
              <w:ind w:right="39"/>
              <w:jc w:val="center"/>
              <w:rPr>
                <w:b/>
                <w:bCs/>
                <w:sz w:val="23"/>
                <w:szCs w:val="23"/>
                <w:lang w:eastAsia="ru-RU"/>
              </w:rPr>
            </w:pPr>
            <w:r w:rsidRPr="006E7FCC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Подпись</w:t>
            </w:r>
          </w:p>
        </w:tc>
      </w:tr>
      <w:tr w:rsidR="00963190" w:rsidRPr="004F3DF2" w14:paraId="58A07E2F" w14:textId="77777777" w:rsidTr="00362C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54" w:type="dxa"/>
          <w:trHeight w:val="547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926E1" w14:textId="1516368D" w:rsidR="00963190" w:rsidRPr="00963190" w:rsidRDefault="00963190" w:rsidP="006E7FCC">
            <w:pPr>
              <w:pStyle w:val="a3"/>
              <w:numPr>
                <w:ilvl w:val="0"/>
                <w:numId w:val="2"/>
              </w:numPr>
              <w:spacing w:line="216" w:lineRule="auto"/>
              <w:ind w:left="171" w:right="40" w:hanging="171"/>
              <w:contextualSpacing/>
              <w:rPr>
                <w:sz w:val="24"/>
                <w:szCs w:val="24"/>
                <w:lang w:eastAsia="ru-RU"/>
              </w:rPr>
            </w:pPr>
            <w:r w:rsidRPr="00963190">
              <w:rPr>
                <w:sz w:val="24"/>
                <w:szCs w:val="24"/>
                <w:lang w:eastAsia="ru-RU"/>
              </w:rPr>
              <w:t>подаю заявление о приеме одновременно не более чем в 5 (пяти) образовательных организаций высшего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53CF6" w14:textId="77777777" w:rsidR="00963190" w:rsidRPr="004F3DF2" w:rsidRDefault="00963190" w:rsidP="00AE5C00">
            <w:pPr>
              <w:spacing w:line="216" w:lineRule="auto"/>
              <w:ind w:right="39"/>
              <w:jc w:val="both"/>
              <w:rPr>
                <w:sz w:val="23"/>
                <w:szCs w:val="23"/>
                <w:lang w:eastAsia="ru-RU"/>
              </w:rPr>
            </w:pPr>
          </w:p>
        </w:tc>
      </w:tr>
      <w:tr w:rsidR="00963190" w:rsidRPr="004F3DF2" w14:paraId="6FF718CC" w14:textId="77777777" w:rsidTr="00362C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54" w:type="dxa"/>
          <w:trHeight w:val="457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53BF" w14:textId="3D1ACD77" w:rsidR="00963190" w:rsidRPr="00963190" w:rsidRDefault="00963190" w:rsidP="006E7FCC">
            <w:pPr>
              <w:pStyle w:val="a3"/>
              <w:numPr>
                <w:ilvl w:val="0"/>
                <w:numId w:val="2"/>
              </w:numPr>
              <w:spacing w:line="216" w:lineRule="auto"/>
              <w:ind w:left="171" w:right="40" w:hanging="171"/>
              <w:contextualSpacing/>
              <w:rPr>
                <w:sz w:val="24"/>
                <w:szCs w:val="24"/>
                <w:lang w:eastAsia="ru-RU"/>
              </w:rPr>
            </w:pPr>
            <w:r w:rsidRPr="00963190">
              <w:rPr>
                <w:sz w:val="24"/>
                <w:szCs w:val="24"/>
                <w:lang w:eastAsia="ru-RU"/>
              </w:rPr>
              <w:t>подаю заявление о приеме в Семинарию не более чем по 2</w:t>
            </w:r>
            <w:r w:rsidRPr="00963190">
              <w:rPr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963190">
              <w:rPr>
                <w:sz w:val="24"/>
                <w:szCs w:val="24"/>
                <w:lang w:eastAsia="ru-RU"/>
              </w:rPr>
              <w:t>(двум) направлениям подготовки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D80E8" w14:textId="77777777" w:rsidR="00963190" w:rsidRPr="004F3DF2" w:rsidRDefault="00963190" w:rsidP="00925957">
            <w:pPr>
              <w:spacing w:line="216" w:lineRule="auto"/>
              <w:ind w:right="39"/>
              <w:jc w:val="both"/>
              <w:rPr>
                <w:sz w:val="23"/>
                <w:szCs w:val="23"/>
                <w:lang w:eastAsia="ru-RU"/>
              </w:rPr>
            </w:pPr>
          </w:p>
        </w:tc>
      </w:tr>
      <w:tr w:rsidR="00A45C97" w:rsidRPr="004F3DF2" w14:paraId="03B4DB84" w14:textId="77777777" w:rsidTr="00362C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54" w:type="dxa"/>
          <w:trHeight w:val="378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212F0" w14:textId="3603D535" w:rsidR="00A45C97" w:rsidRPr="00963190" w:rsidRDefault="00963190" w:rsidP="006E7FCC">
            <w:pPr>
              <w:pStyle w:val="a3"/>
              <w:numPr>
                <w:ilvl w:val="0"/>
                <w:numId w:val="2"/>
              </w:numPr>
              <w:spacing w:line="216" w:lineRule="auto"/>
              <w:ind w:left="171" w:right="40" w:hanging="171"/>
              <w:contextualSpacing/>
              <w:rPr>
                <w:spacing w:val="-6"/>
                <w:sz w:val="24"/>
                <w:szCs w:val="24"/>
                <w:lang w:eastAsia="ru-RU"/>
              </w:rPr>
            </w:pPr>
            <w:r w:rsidRPr="00963190">
              <w:rPr>
                <w:spacing w:val="-6"/>
                <w:sz w:val="24"/>
                <w:szCs w:val="24"/>
                <w:lang w:eastAsia="ru-RU"/>
              </w:rPr>
              <w:t>п</w:t>
            </w:r>
            <w:r w:rsidR="00A45C97" w:rsidRPr="00963190">
              <w:rPr>
                <w:spacing w:val="-6"/>
                <w:sz w:val="24"/>
                <w:szCs w:val="24"/>
                <w:lang w:eastAsia="ru-RU"/>
              </w:rPr>
              <w:t>одаю заявление о приеме на основании соответствующего особого права только в Семинарию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D4034" w14:textId="77777777" w:rsidR="00A45C97" w:rsidRPr="004F3DF2" w:rsidRDefault="00A45C97" w:rsidP="00A45C97">
            <w:pPr>
              <w:spacing w:line="216" w:lineRule="auto"/>
              <w:ind w:right="39"/>
              <w:jc w:val="both"/>
              <w:rPr>
                <w:sz w:val="23"/>
                <w:szCs w:val="23"/>
                <w:lang w:eastAsia="ru-RU"/>
              </w:rPr>
            </w:pPr>
          </w:p>
        </w:tc>
      </w:tr>
      <w:tr w:rsidR="00A45C97" w:rsidRPr="004F3DF2" w14:paraId="2DEECD83" w14:textId="77777777" w:rsidTr="00362C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54" w:type="dxa"/>
          <w:trHeight w:val="555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49034" w14:textId="303FC3AD" w:rsidR="00A45C97" w:rsidRPr="00963190" w:rsidRDefault="00963190" w:rsidP="006E7FCC">
            <w:pPr>
              <w:pStyle w:val="a3"/>
              <w:numPr>
                <w:ilvl w:val="0"/>
                <w:numId w:val="2"/>
              </w:numPr>
              <w:spacing w:line="216" w:lineRule="auto"/>
              <w:ind w:left="171" w:right="40" w:hanging="171"/>
              <w:rPr>
                <w:sz w:val="24"/>
                <w:szCs w:val="24"/>
                <w:lang w:eastAsia="ru-RU"/>
              </w:rPr>
            </w:pPr>
            <w:r w:rsidRPr="00963190">
              <w:rPr>
                <w:sz w:val="24"/>
                <w:szCs w:val="24"/>
                <w:lang w:eastAsia="ru-RU"/>
              </w:rPr>
              <w:t>с</w:t>
            </w:r>
            <w:r w:rsidR="00A45C97" w:rsidRPr="00963190">
              <w:rPr>
                <w:sz w:val="24"/>
                <w:szCs w:val="24"/>
                <w:lang w:eastAsia="ru-RU"/>
              </w:rPr>
              <w:t xml:space="preserve"> информацией о предоставляемых поступающим особых правах и преимуществах при приеме ознакомлен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CFCE5" w14:textId="77777777" w:rsidR="00A45C97" w:rsidRPr="004F3DF2" w:rsidRDefault="00A45C97" w:rsidP="00A45C97">
            <w:pPr>
              <w:spacing w:line="216" w:lineRule="auto"/>
              <w:ind w:right="39"/>
              <w:jc w:val="both"/>
              <w:rPr>
                <w:sz w:val="23"/>
                <w:szCs w:val="23"/>
                <w:lang w:eastAsia="ru-RU"/>
              </w:rPr>
            </w:pPr>
          </w:p>
        </w:tc>
      </w:tr>
      <w:tr w:rsidR="00A45C97" w:rsidRPr="004F3DF2" w14:paraId="5052965D" w14:textId="77777777" w:rsidTr="00362C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54" w:type="dxa"/>
          <w:trHeight w:val="415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856EE" w14:textId="2A1E6C54" w:rsidR="00A45C97" w:rsidRPr="00963190" w:rsidRDefault="00963190" w:rsidP="006E7FCC">
            <w:pPr>
              <w:pStyle w:val="a3"/>
              <w:numPr>
                <w:ilvl w:val="0"/>
                <w:numId w:val="2"/>
              </w:numPr>
              <w:spacing w:line="216" w:lineRule="auto"/>
              <w:ind w:left="171" w:right="40" w:hanging="171"/>
              <w:rPr>
                <w:sz w:val="24"/>
                <w:szCs w:val="24"/>
              </w:rPr>
            </w:pPr>
            <w:r w:rsidRPr="00963190">
              <w:rPr>
                <w:sz w:val="24"/>
                <w:szCs w:val="24"/>
              </w:rPr>
              <w:t>с</w:t>
            </w:r>
            <w:r w:rsidR="00A45C97" w:rsidRPr="00963190">
              <w:rPr>
                <w:sz w:val="24"/>
                <w:szCs w:val="24"/>
              </w:rPr>
              <w:t xml:space="preserve"> правилами подачи апелляции по результатам вступительных испытаний ознакомлен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BAF57" w14:textId="77777777" w:rsidR="00A45C97" w:rsidRPr="004F3DF2" w:rsidRDefault="00A45C97" w:rsidP="00A45C97">
            <w:pPr>
              <w:spacing w:line="216" w:lineRule="auto"/>
              <w:ind w:right="39"/>
              <w:jc w:val="both"/>
              <w:rPr>
                <w:sz w:val="23"/>
                <w:szCs w:val="23"/>
                <w:lang w:eastAsia="ru-RU"/>
              </w:rPr>
            </w:pPr>
          </w:p>
        </w:tc>
      </w:tr>
      <w:tr w:rsidR="00A45C97" w:rsidRPr="004F3DF2" w14:paraId="378C7C19" w14:textId="77777777" w:rsidTr="00362C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54" w:type="dxa"/>
          <w:trHeight w:val="75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F4E12" w14:textId="639BB706" w:rsidR="00A45C97" w:rsidRPr="00963190" w:rsidRDefault="00963190" w:rsidP="006E7FCC">
            <w:pPr>
              <w:pStyle w:val="a3"/>
              <w:numPr>
                <w:ilvl w:val="0"/>
                <w:numId w:val="2"/>
              </w:numPr>
              <w:spacing w:line="216" w:lineRule="auto"/>
              <w:ind w:left="171" w:right="40" w:hanging="171"/>
              <w:rPr>
                <w:sz w:val="24"/>
                <w:szCs w:val="24"/>
              </w:rPr>
            </w:pPr>
            <w:r w:rsidRPr="00963190">
              <w:rPr>
                <w:sz w:val="24"/>
                <w:szCs w:val="24"/>
                <w:lang w:eastAsia="ru-RU"/>
              </w:rPr>
              <w:t>д</w:t>
            </w:r>
            <w:r w:rsidR="00A45C97" w:rsidRPr="00963190">
              <w:rPr>
                <w:sz w:val="24"/>
                <w:szCs w:val="24"/>
                <w:lang w:eastAsia="ru-RU"/>
              </w:rPr>
              <w:t>аю согласие на обработку своих персональных данных в порядке, установленном Федеральным законом от 27 июля 2006 года № 152-ФЗ «О персональных данных», на период приема документов и зачисления, а в случае зачисления в число студентов – на весь период обучения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2CBAC" w14:textId="77777777" w:rsidR="00A45C97" w:rsidRPr="004F3DF2" w:rsidRDefault="00A45C97" w:rsidP="00A45C97">
            <w:pPr>
              <w:spacing w:line="216" w:lineRule="auto"/>
              <w:ind w:right="39"/>
              <w:jc w:val="both"/>
              <w:rPr>
                <w:sz w:val="23"/>
                <w:szCs w:val="23"/>
                <w:lang w:eastAsia="ru-RU"/>
              </w:rPr>
            </w:pPr>
          </w:p>
        </w:tc>
      </w:tr>
      <w:tr w:rsidR="00A45C97" w:rsidRPr="004F3DF2" w14:paraId="0317B0FB" w14:textId="77777777" w:rsidTr="00362C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54" w:type="dxa"/>
          <w:trHeight w:val="397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3BB91" w14:textId="5AF93294" w:rsidR="00A45C97" w:rsidRPr="00963190" w:rsidRDefault="00963190" w:rsidP="006E7FCC">
            <w:pPr>
              <w:pStyle w:val="a3"/>
              <w:numPr>
                <w:ilvl w:val="0"/>
                <w:numId w:val="2"/>
              </w:numPr>
              <w:spacing w:line="216" w:lineRule="auto"/>
              <w:ind w:left="171" w:right="40" w:hanging="171"/>
              <w:rPr>
                <w:sz w:val="24"/>
                <w:szCs w:val="24"/>
              </w:rPr>
            </w:pPr>
            <w:r w:rsidRPr="00963190">
              <w:rPr>
                <w:sz w:val="24"/>
                <w:szCs w:val="24"/>
              </w:rPr>
              <w:t>р</w:t>
            </w:r>
            <w:r w:rsidR="00A45C97" w:rsidRPr="00963190">
              <w:rPr>
                <w:sz w:val="24"/>
                <w:szCs w:val="24"/>
              </w:rPr>
              <w:t>азрешаю передавать данные на ЕПГУ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F4BB2" w14:textId="77777777" w:rsidR="00A45C97" w:rsidRPr="004F3DF2" w:rsidRDefault="00A45C97" w:rsidP="00A45C97">
            <w:pPr>
              <w:spacing w:line="216" w:lineRule="auto"/>
              <w:ind w:right="39"/>
              <w:jc w:val="both"/>
              <w:rPr>
                <w:sz w:val="23"/>
                <w:szCs w:val="23"/>
                <w:lang w:eastAsia="ru-RU"/>
              </w:rPr>
            </w:pPr>
          </w:p>
        </w:tc>
      </w:tr>
      <w:tr w:rsidR="00C13C30" w:rsidRPr="004F3DF2" w14:paraId="58B3DF65" w14:textId="77777777" w:rsidTr="00362C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54" w:type="dxa"/>
          <w:trHeight w:val="133"/>
        </w:trPr>
        <w:tc>
          <w:tcPr>
            <w:tcW w:w="89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4BE166" w14:textId="77777777" w:rsidR="00C13C30" w:rsidRPr="00963190" w:rsidRDefault="00C13C30" w:rsidP="00C13C30">
            <w:pPr>
              <w:pStyle w:val="a3"/>
              <w:spacing w:line="216" w:lineRule="auto"/>
              <w:ind w:left="171" w:right="39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12E3A3" w14:textId="77777777" w:rsidR="00C13C30" w:rsidRPr="004F3DF2" w:rsidRDefault="00C13C30" w:rsidP="00A45C97">
            <w:pPr>
              <w:spacing w:line="216" w:lineRule="auto"/>
              <w:ind w:right="39"/>
              <w:jc w:val="both"/>
              <w:rPr>
                <w:sz w:val="23"/>
                <w:szCs w:val="23"/>
                <w:lang w:eastAsia="ru-RU"/>
              </w:rPr>
            </w:pPr>
          </w:p>
        </w:tc>
      </w:tr>
      <w:tr w:rsidR="00E25C1B" w:rsidRPr="004F3DF2" w14:paraId="109E5D35" w14:textId="77777777" w:rsidTr="00362C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54" w:type="dxa"/>
          <w:trHeight w:val="548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5C4C1C" w14:textId="115E5482" w:rsidR="00E25C1B" w:rsidRPr="00C13C30" w:rsidRDefault="00E25C1B" w:rsidP="00C13C30">
            <w:pPr>
              <w:spacing w:line="216" w:lineRule="auto"/>
              <w:ind w:right="39"/>
              <w:rPr>
                <w:sz w:val="24"/>
                <w:szCs w:val="24"/>
              </w:rPr>
            </w:pPr>
            <w:r>
              <w:rPr>
                <w:sz w:val="23"/>
                <w:szCs w:val="23"/>
                <w:lang w:eastAsia="ru-RU"/>
              </w:rPr>
              <w:t>13. Необходимость создания специальных условий при проведении внутренних вступительных испытаний в связи с инвалидностью или ограниченными возможностями здоровья (указать «ДА» или «НЕТ»)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07967" w14:textId="38CDC7FC" w:rsidR="00E25C1B" w:rsidRPr="004F3DF2" w:rsidRDefault="00E25C1B" w:rsidP="00E25C1B">
            <w:pPr>
              <w:spacing w:line="216" w:lineRule="auto"/>
              <w:ind w:right="39"/>
              <w:jc w:val="center"/>
              <w:rPr>
                <w:sz w:val="23"/>
                <w:szCs w:val="23"/>
                <w:lang w:eastAsia="ru-RU"/>
              </w:rPr>
            </w:pPr>
          </w:p>
        </w:tc>
      </w:tr>
      <w:tr w:rsidR="00A45C97" w:rsidRPr="004F3DF2" w14:paraId="3C9CFB6D" w14:textId="77777777" w:rsidTr="00362C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54" w:type="dxa"/>
          <w:trHeight w:val="750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F31D60" w14:textId="77777777" w:rsidR="00C13C30" w:rsidRPr="00191F84" w:rsidRDefault="00C13C30" w:rsidP="00A45C97">
            <w:pPr>
              <w:ind w:right="179"/>
              <w:contextualSpacing/>
              <w:jc w:val="both"/>
              <w:rPr>
                <w:sz w:val="16"/>
                <w:szCs w:val="16"/>
                <w:lang w:eastAsia="ru-RU"/>
              </w:rPr>
            </w:pPr>
          </w:p>
          <w:p w14:paraId="571F84FE" w14:textId="5AA3DA76" w:rsidR="00A45C97" w:rsidRPr="004F3DF2" w:rsidRDefault="00A45C97" w:rsidP="00A45C97">
            <w:pPr>
              <w:ind w:right="179"/>
              <w:contextualSpacing/>
              <w:jc w:val="both"/>
              <w:rPr>
                <w:sz w:val="23"/>
                <w:szCs w:val="23"/>
                <w:lang w:eastAsia="ru-RU"/>
              </w:rPr>
            </w:pPr>
            <w:r w:rsidRPr="004F3DF2">
              <w:rPr>
                <w:sz w:val="23"/>
                <w:szCs w:val="23"/>
                <w:lang w:eastAsia="ru-RU"/>
              </w:rPr>
              <w:t>1</w:t>
            </w:r>
            <w:r w:rsidR="00C13C30">
              <w:rPr>
                <w:sz w:val="23"/>
                <w:szCs w:val="23"/>
                <w:lang w:eastAsia="ru-RU"/>
              </w:rPr>
              <w:t>4</w:t>
            </w:r>
            <w:r w:rsidRPr="004F3DF2">
              <w:rPr>
                <w:sz w:val="23"/>
                <w:szCs w:val="23"/>
                <w:lang w:eastAsia="ru-RU"/>
              </w:rPr>
              <w:t xml:space="preserve">. Способ возврата поданных документов в случае непоступления на обучение </w:t>
            </w:r>
            <w:r w:rsidRPr="004F3DF2">
              <w:rPr>
                <w:spacing w:val="-6"/>
                <w:sz w:val="23"/>
                <w:szCs w:val="23"/>
                <w:lang w:eastAsia="ru-RU"/>
              </w:rPr>
              <w:t>(в случае представления</w:t>
            </w:r>
            <w:r w:rsidRPr="004F3DF2">
              <w:rPr>
                <w:sz w:val="23"/>
                <w:szCs w:val="23"/>
                <w:lang w:eastAsia="ru-RU"/>
              </w:rPr>
              <w:t xml:space="preserve"> оригинала документов):</w:t>
            </w:r>
          </w:p>
          <w:p w14:paraId="6F3DE288" w14:textId="77777777" w:rsidR="00A45C97" w:rsidRPr="004F3DF2" w:rsidRDefault="00A45C97" w:rsidP="00A45C97">
            <w:pPr>
              <w:contextualSpacing/>
              <w:jc w:val="both"/>
              <w:rPr>
                <w:sz w:val="6"/>
                <w:szCs w:val="6"/>
                <w:lang w:eastAsia="ru-RU"/>
              </w:rPr>
            </w:pPr>
            <w:r w:rsidRPr="004F3DF2">
              <w:rPr>
                <w:noProof/>
                <w:sz w:val="23"/>
                <w:szCs w:val="23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FF6FF59" wp14:editId="21AEE515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23495</wp:posOffset>
                      </wp:positionV>
                      <wp:extent cx="190500" cy="180975"/>
                      <wp:effectExtent l="0" t="0" r="19050" b="28575"/>
                      <wp:wrapNone/>
                      <wp:docPr id="43" name="Прямоугольник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AF0BEE" id="Прямоугольник 43" o:spid="_x0000_s1026" style="position:absolute;margin-left:-.15pt;margin-top:1.85pt;width:15pt;height:14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"/>
                  </w:pict>
                </mc:Fallback>
              </mc:AlternateContent>
            </w:r>
          </w:p>
          <w:p w14:paraId="34286894" w14:textId="77777777" w:rsidR="00A45C97" w:rsidRPr="004F3DF2" w:rsidRDefault="00A45C97" w:rsidP="00A45C97">
            <w:pPr>
              <w:contextualSpacing/>
              <w:jc w:val="both"/>
              <w:rPr>
                <w:sz w:val="22"/>
                <w:szCs w:val="22"/>
                <w:lang w:eastAsia="ru-RU"/>
              </w:rPr>
            </w:pPr>
            <w:r w:rsidRPr="004F3DF2">
              <w:rPr>
                <w:sz w:val="23"/>
                <w:szCs w:val="23"/>
                <w:lang w:eastAsia="ru-RU"/>
              </w:rPr>
              <w:t xml:space="preserve">       </w:t>
            </w:r>
            <w:r w:rsidRPr="004F3DF2">
              <w:rPr>
                <w:sz w:val="22"/>
                <w:szCs w:val="22"/>
                <w:lang w:eastAsia="ru-RU"/>
              </w:rPr>
              <w:t>через операторов почтовой связи общего пользования по адресу:</w:t>
            </w:r>
          </w:p>
          <w:p w14:paraId="0D40C245" w14:textId="77777777" w:rsidR="00A45C97" w:rsidRPr="004F3DF2" w:rsidRDefault="00A45C97" w:rsidP="00A45C97">
            <w:pPr>
              <w:contextualSpacing/>
              <w:jc w:val="both"/>
              <w:rPr>
                <w:i/>
                <w:sz w:val="24"/>
                <w:szCs w:val="24"/>
                <w:lang w:eastAsia="ru-RU"/>
              </w:rPr>
            </w:pPr>
            <w:r w:rsidRPr="004F3DF2">
              <w:rPr>
                <w:noProof/>
                <w:sz w:val="22"/>
                <w:szCs w:val="23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86912" behindDoc="0" locked="0" layoutInCell="1" allowOverlap="1" wp14:anchorId="4D971D36" wp14:editId="39487E81">
                      <wp:simplePos x="0" y="0"/>
                      <wp:positionH relativeFrom="column">
                        <wp:posOffset>477520</wp:posOffset>
                      </wp:positionH>
                      <wp:positionV relativeFrom="paragraph">
                        <wp:posOffset>14605</wp:posOffset>
                      </wp:positionV>
                      <wp:extent cx="1143000" cy="180975"/>
                      <wp:effectExtent l="0" t="0" r="19050" b="28575"/>
                      <wp:wrapNone/>
                      <wp:docPr id="35" name="Группа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43000" cy="180975"/>
                                <a:chOff x="2457" y="6570"/>
                                <a:chExt cx="1800" cy="285"/>
                              </a:xfrm>
                            </wpg:grpSpPr>
                            <wpg:grpSp>
                              <wpg:cNvPr id="36" name="Group 11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457" y="6570"/>
                                  <a:ext cx="1200" cy="285"/>
                                  <a:chOff x="7140" y="4050"/>
                                  <a:chExt cx="1200" cy="285"/>
                                </a:xfrm>
                              </wpg:grpSpPr>
                              <wps:wsp>
                                <wps:cNvPr id="37" name="Rectangle 11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140" y="4050"/>
                                    <a:ext cx="300" cy="2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8" name="Rectangle 11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440" y="4050"/>
                                    <a:ext cx="300" cy="2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9" name="Rectangle 1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740" y="4050"/>
                                    <a:ext cx="300" cy="2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" name="Rectangle 1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040" y="4050"/>
                                    <a:ext cx="300" cy="2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1" name="Rectangle 1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57" y="6570"/>
                                  <a:ext cx="300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Rectangle 1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57" y="6570"/>
                                  <a:ext cx="300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805D0DE" id="Группа 35" o:spid="_x0000_s1026" style="position:absolute;margin-left:37.6pt;margin-top:1.15pt;width:90pt;height:14.25pt;z-index:251686912" coordorigin="2457,6570" coordsize="1800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">
                      <v:group id="Group 111" o:spid="_x0000_s1027" style="position:absolute;left:2457;top:6570;width:1200;height:285" coordorigin="7140,4050" coordsize="1200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    <v:rect id="Rectangle 112" o:spid="_x0000_s1028" style="position:absolute;left:71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"/>
                        <v:rect id="Rectangle 113" o:spid="_x0000_s1029" style="position:absolute;left:74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B34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"/>
                        <v:rect id="Rectangle 114" o:spid="_x0000_s1030" style="position:absolute;left:77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"/>
                        <v:rect id="Rectangle 115" o:spid="_x0000_s1031" style="position:absolute;left:8040;top:405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"/>
                      </v:group>
                      <v:rect id="Rectangle 116" o:spid="_x0000_s1032" style="position:absolute;left:3657;top:657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"/>
                      <v:rect id="Rectangle 117" o:spid="_x0000_s1033" style="position:absolute;left:3957;top:6570;width:30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llv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YJrA35fwA+TyBgAA//8DAFBLAQItABQABgAIAAAAIQDb4fbL7gAAAIUBAAATAAAAAAAAAAAA&#10;AAAAAAAAAABbQ29udGVudF9UeXBlc10ueG1sUEsBAi0AFAAGAAgAAAAhAFr0LFu/AAAAFQEAAAsA&#10;AAAAAAAAAAAAAAAAHwEAAF9yZWxzLy5yZWxzUEsBAi0AFAAGAAgAAAAhABaCWW/EAAAA2wAAAA8A&#10;AAAAAAAAAAAAAAAABwIAAGRycy9kb3ducmV2LnhtbFBLBQYAAAAAAwADALcAAAD4AgAAAAA=&#10;"/>
                    </v:group>
                  </w:pict>
                </mc:Fallback>
              </mc:AlternateContent>
            </w:r>
            <w:r w:rsidRPr="004F3DF2">
              <w:rPr>
                <w:sz w:val="22"/>
                <w:szCs w:val="23"/>
                <w:lang w:eastAsia="ru-RU"/>
              </w:rPr>
              <w:t>Индекс                                   адрес:</w:t>
            </w:r>
            <w:r w:rsidRPr="004F3DF2">
              <w:rPr>
                <w:sz w:val="23"/>
                <w:szCs w:val="23"/>
                <w:lang w:eastAsia="ru-RU"/>
              </w:rPr>
              <w:t xml:space="preserve"> </w:t>
            </w:r>
            <w:r w:rsidRPr="004F3DF2">
              <w:rPr>
                <w:i/>
                <w:sz w:val="24"/>
                <w:szCs w:val="24"/>
                <w:lang w:eastAsia="ru-RU"/>
              </w:rPr>
              <w:t>____________________________________________________________</w:t>
            </w:r>
          </w:p>
          <w:p w14:paraId="08699601" w14:textId="77777777" w:rsidR="00A45C97" w:rsidRPr="004F3DF2" w:rsidRDefault="00A45C97" w:rsidP="00A45C97">
            <w:pPr>
              <w:tabs>
                <w:tab w:val="left" w:pos="774"/>
              </w:tabs>
              <w:jc w:val="both"/>
              <w:rPr>
                <w:sz w:val="6"/>
                <w:lang w:eastAsia="ru-RU"/>
              </w:rPr>
            </w:pPr>
            <w:r w:rsidRPr="004F3DF2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D29E532" wp14:editId="3B4A69D5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19685</wp:posOffset>
                      </wp:positionV>
                      <wp:extent cx="190500" cy="180975"/>
                      <wp:effectExtent l="0" t="0" r="19050" b="28575"/>
                      <wp:wrapNone/>
                      <wp:docPr id="34" name="Прямоугольник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921FD7" id="Прямоугольник 34" o:spid="_x0000_s1026" style="position:absolute;margin-left:-.15pt;margin-top:1.55pt;width:15pt;height:14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2s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"/>
                  </w:pict>
                </mc:Fallback>
              </mc:AlternateContent>
            </w:r>
          </w:p>
          <w:p w14:paraId="55AC5C09" w14:textId="77777777" w:rsidR="00A45C97" w:rsidRPr="004F3DF2" w:rsidRDefault="00A45C97" w:rsidP="00A45C97">
            <w:pPr>
              <w:tabs>
                <w:tab w:val="left" w:pos="774"/>
              </w:tabs>
              <w:jc w:val="both"/>
              <w:rPr>
                <w:sz w:val="22"/>
                <w:szCs w:val="22"/>
                <w:lang w:eastAsia="ru-RU"/>
              </w:rPr>
            </w:pPr>
            <w:r w:rsidRPr="004F3DF2">
              <w:rPr>
                <w:lang w:eastAsia="ru-RU"/>
              </w:rPr>
              <w:t xml:space="preserve">       </w:t>
            </w:r>
            <w:r w:rsidRPr="004F3DF2">
              <w:rPr>
                <w:sz w:val="22"/>
                <w:szCs w:val="22"/>
                <w:lang w:eastAsia="ru-RU"/>
              </w:rPr>
              <w:t>передача лицу, отозвавшему поданные документы, или доверенному лицу.</w:t>
            </w:r>
          </w:p>
          <w:p w14:paraId="28F56392" w14:textId="1A768DB3" w:rsidR="00C13C30" w:rsidRPr="004F3DF2" w:rsidRDefault="00C13C30" w:rsidP="00A45C97">
            <w:pPr>
              <w:rPr>
                <w:i/>
                <w:szCs w:val="22"/>
                <w:lang w:eastAsia="ru-RU"/>
              </w:rPr>
            </w:pPr>
          </w:p>
          <w:p w14:paraId="32CF6990" w14:textId="1D7899E7" w:rsidR="00A45C97" w:rsidRDefault="00B63F7F" w:rsidP="006E7FCC">
            <w:pPr>
              <w:spacing w:line="228" w:lineRule="auto"/>
              <w:rPr>
                <w:i/>
                <w:szCs w:val="22"/>
                <w:lang w:eastAsia="ru-RU"/>
              </w:rPr>
            </w:pPr>
            <w:r w:rsidRPr="004F3DF2">
              <w:rPr>
                <w:i/>
                <w:szCs w:val="22"/>
                <w:lang w:eastAsia="ru-RU"/>
              </w:rPr>
              <w:t>Дата заполнения «</w:t>
            </w:r>
            <w:r>
              <w:rPr>
                <w:i/>
                <w:szCs w:val="22"/>
                <w:lang w:eastAsia="ru-RU"/>
              </w:rPr>
              <w:t>_</w:t>
            </w:r>
            <w:r w:rsidRPr="004F3DF2">
              <w:rPr>
                <w:i/>
                <w:szCs w:val="22"/>
                <w:lang w:eastAsia="ru-RU"/>
              </w:rPr>
              <w:t>__»</w:t>
            </w:r>
            <w:r>
              <w:rPr>
                <w:i/>
                <w:szCs w:val="22"/>
                <w:lang w:eastAsia="ru-RU"/>
              </w:rPr>
              <w:t xml:space="preserve"> </w:t>
            </w:r>
            <w:r w:rsidRPr="004F3DF2">
              <w:rPr>
                <w:i/>
                <w:szCs w:val="22"/>
                <w:lang w:eastAsia="ru-RU"/>
              </w:rPr>
              <w:t>_______</w:t>
            </w:r>
            <w:r>
              <w:rPr>
                <w:i/>
                <w:szCs w:val="22"/>
                <w:lang w:eastAsia="ru-RU"/>
              </w:rPr>
              <w:t>___</w:t>
            </w:r>
            <w:r w:rsidRPr="004F3DF2">
              <w:rPr>
                <w:i/>
                <w:szCs w:val="22"/>
                <w:lang w:eastAsia="ru-RU"/>
              </w:rPr>
              <w:t>____ 20___ г.</w:t>
            </w:r>
          </w:p>
          <w:p w14:paraId="18F763E6" w14:textId="77777777" w:rsidR="008D57CD" w:rsidRDefault="008D57CD" w:rsidP="006E7FCC">
            <w:pPr>
              <w:spacing w:line="228" w:lineRule="auto"/>
              <w:rPr>
                <w:i/>
                <w:szCs w:val="22"/>
                <w:lang w:eastAsia="ru-RU"/>
              </w:rPr>
            </w:pPr>
          </w:p>
          <w:p w14:paraId="5A117627" w14:textId="140729CF" w:rsidR="00A45C97" w:rsidRDefault="00A45C97" w:rsidP="006E7FCC">
            <w:pPr>
              <w:spacing w:line="228" w:lineRule="auto"/>
              <w:rPr>
                <w:i/>
                <w:szCs w:val="22"/>
                <w:lang w:eastAsia="ru-RU"/>
              </w:rPr>
            </w:pPr>
            <w:r w:rsidRPr="004F3DF2">
              <w:rPr>
                <w:i/>
                <w:noProof/>
                <w:sz w:val="23"/>
                <w:szCs w:val="23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0CAF2D6" wp14:editId="04F03ACF">
                      <wp:simplePos x="0" y="0"/>
                      <wp:positionH relativeFrom="column">
                        <wp:posOffset>3955304</wp:posOffset>
                      </wp:positionH>
                      <wp:positionV relativeFrom="paragraph">
                        <wp:posOffset>122582</wp:posOffset>
                      </wp:positionV>
                      <wp:extent cx="1165225" cy="229235"/>
                      <wp:effectExtent l="0" t="0" r="0" b="0"/>
                      <wp:wrapNone/>
                      <wp:docPr id="33" name="Поле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5225" cy="2292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AED3BCF" w14:textId="7253CBF2" w:rsidR="00A45C97" w:rsidRPr="008D57CD" w:rsidRDefault="008D57CD" w:rsidP="00731EF7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sz w:val="16"/>
                                      <w:szCs w:val="22"/>
                                    </w:rPr>
                                  </w:pPr>
                                  <w:r w:rsidRPr="008D57CD">
                                    <w:rPr>
                                      <w:i/>
                                      <w:iCs/>
                                      <w:sz w:val="16"/>
                                      <w:szCs w:val="22"/>
                                    </w:rPr>
                                    <w:t>ФИО полностью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CAF2D6" id="Поле 33" o:spid="_x0000_s1063" type="#_x0000_t202" style="position:absolute;margin-left:311.45pt;margin-top:9.65pt;width:91.75pt;height:18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" filled="f" stroked="f">
                      <v:textbox>
                        <w:txbxContent>
                          <w:p w14:paraId="2AED3BCF" w14:textId="7253CBF2" w:rsidR="00A45C97" w:rsidRPr="008D57CD" w:rsidRDefault="008D57CD" w:rsidP="00731EF7">
                            <w:pPr>
                              <w:jc w:val="center"/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</w:pPr>
                            <w:r w:rsidRPr="008D57CD"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  <w:t>ФИО полностью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F3DF2">
              <w:rPr>
                <w:i/>
                <w:szCs w:val="22"/>
                <w:lang w:eastAsia="ru-RU"/>
              </w:rPr>
              <w:t>Личная подпись абитуриента</w:t>
            </w:r>
            <w:r w:rsidRPr="004F3DF2">
              <w:rPr>
                <w:i/>
                <w:sz w:val="22"/>
                <w:szCs w:val="22"/>
                <w:lang w:eastAsia="ru-RU"/>
              </w:rPr>
              <w:t xml:space="preserve"> ______________ </w:t>
            </w:r>
            <w:r w:rsidRPr="004F3DF2">
              <w:rPr>
                <w:i/>
                <w:sz w:val="23"/>
                <w:szCs w:val="23"/>
                <w:lang w:eastAsia="ru-RU"/>
              </w:rPr>
              <w:t>/________________</w:t>
            </w:r>
            <w:r w:rsidR="008D57CD">
              <w:rPr>
                <w:i/>
                <w:sz w:val="23"/>
                <w:szCs w:val="23"/>
                <w:lang w:eastAsia="ru-RU"/>
              </w:rPr>
              <w:t>_______________________________</w:t>
            </w:r>
            <w:r w:rsidRPr="004F3DF2">
              <w:rPr>
                <w:i/>
                <w:sz w:val="23"/>
                <w:szCs w:val="23"/>
                <w:lang w:eastAsia="ru-RU"/>
              </w:rPr>
              <w:t xml:space="preserve">___/  </w:t>
            </w:r>
          </w:p>
          <w:p w14:paraId="6AEEA2E3" w14:textId="77777777" w:rsidR="00A45C97" w:rsidRPr="004F3DF2" w:rsidRDefault="00A45C97" w:rsidP="006E7FCC">
            <w:pPr>
              <w:spacing w:line="228" w:lineRule="auto"/>
              <w:jc w:val="both"/>
              <w:rPr>
                <w:i/>
                <w:sz w:val="16"/>
                <w:szCs w:val="16"/>
                <w:lang w:eastAsia="ru-RU"/>
              </w:rPr>
            </w:pPr>
          </w:p>
          <w:p w14:paraId="56224E7A" w14:textId="77777777" w:rsidR="00A45C97" w:rsidRDefault="00A45C97" w:rsidP="006E7FCC">
            <w:pPr>
              <w:spacing w:line="228" w:lineRule="auto"/>
              <w:rPr>
                <w:sz w:val="10"/>
                <w:szCs w:val="16"/>
              </w:rPr>
            </w:pPr>
            <w:r w:rsidRPr="004F3DF2">
              <w:rPr>
                <w:i/>
                <w:lang w:eastAsia="ru-RU"/>
              </w:rPr>
              <w:t>Подпись сотрудника ПК, принявшего документы</w:t>
            </w:r>
            <w:r w:rsidRPr="004F3DF2">
              <w:rPr>
                <w:i/>
                <w:sz w:val="23"/>
                <w:szCs w:val="23"/>
                <w:lang w:eastAsia="ru-RU"/>
              </w:rPr>
              <w:t xml:space="preserve"> _______________________ /______________________/</w:t>
            </w:r>
            <w:r w:rsidRPr="00EE1871">
              <w:rPr>
                <w:sz w:val="10"/>
                <w:szCs w:val="16"/>
              </w:rPr>
              <w:t xml:space="preserve"> </w:t>
            </w:r>
          </w:p>
          <w:p w14:paraId="7D29833F" w14:textId="445FE70A" w:rsidR="00A45C97" w:rsidRPr="008D57CD" w:rsidRDefault="00A45C97" w:rsidP="00A45C97">
            <w:pPr>
              <w:ind w:left="4778"/>
              <w:jc w:val="center"/>
              <w:rPr>
                <w:i/>
                <w:iCs/>
                <w:sz w:val="10"/>
                <w:szCs w:val="16"/>
              </w:rPr>
            </w:pPr>
            <w:r w:rsidRPr="008D57CD">
              <w:rPr>
                <w:i/>
                <w:iCs/>
                <w:sz w:val="16"/>
                <w:szCs w:val="22"/>
              </w:rPr>
              <w:t xml:space="preserve">                                      </w:t>
            </w:r>
            <w:r w:rsidR="006E0003">
              <w:rPr>
                <w:i/>
                <w:iCs/>
                <w:sz w:val="16"/>
                <w:szCs w:val="22"/>
              </w:rPr>
              <w:t>р</w:t>
            </w:r>
            <w:r w:rsidRPr="008D57CD">
              <w:rPr>
                <w:i/>
                <w:iCs/>
                <w:sz w:val="16"/>
                <w:szCs w:val="22"/>
              </w:rPr>
              <w:t>асшифровка подписи</w:t>
            </w:r>
          </w:p>
        </w:tc>
      </w:tr>
      <w:bookmarkEnd w:id="0"/>
    </w:tbl>
    <w:p w14:paraId="1ECA663A" w14:textId="77777777" w:rsidR="00232430" w:rsidRDefault="00232430" w:rsidP="006E7FCC"/>
    <w:sectPr w:rsidR="00232430" w:rsidSect="00362C3D">
      <w:pgSz w:w="11906" w:h="16838"/>
      <w:pgMar w:top="851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769EA"/>
    <w:multiLevelType w:val="hybridMultilevel"/>
    <w:tmpl w:val="B2CCD8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5EF3D18"/>
    <w:multiLevelType w:val="hybridMultilevel"/>
    <w:tmpl w:val="13805B4E"/>
    <w:lvl w:ilvl="0" w:tplc="BEEAAE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1738301">
    <w:abstractNumId w:val="0"/>
  </w:num>
  <w:num w:numId="2" w16cid:durableId="1217011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220"/>
    <w:rsid w:val="00162A85"/>
    <w:rsid w:val="00191F84"/>
    <w:rsid w:val="001C0220"/>
    <w:rsid w:val="001F2577"/>
    <w:rsid w:val="00232430"/>
    <w:rsid w:val="00242879"/>
    <w:rsid w:val="002C250F"/>
    <w:rsid w:val="00346257"/>
    <w:rsid w:val="00362C3D"/>
    <w:rsid w:val="003640F7"/>
    <w:rsid w:val="00394929"/>
    <w:rsid w:val="003C2AE4"/>
    <w:rsid w:val="003D5F99"/>
    <w:rsid w:val="003E0AE1"/>
    <w:rsid w:val="003E1BD5"/>
    <w:rsid w:val="00436508"/>
    <w:rsid w:val="004700AA"/>
    <w:rsid w:val="004C1162"/>
    <w:rsid w:val="00522F65"/>
    <w:rsid w:val="00534D65"/>
    <w:rsid w:val="005750F9"/>
    <w:rsid w:val="006235AC"/>
    <w:rsid w:val="006473AC"/>
    <w:rsid w:val="00650E8A"/>
    <w:rsid w:val="006E0003"/>
    <w:rsid w:val="006E70A0"/>
    <w:rsid w:val="006E7FCC"/>
    <w:rsid w:val="006F3666"/>
    <w:rsid w:val="00731EF7"/>
    <w:rsid w:val="0073576F"/>
    <w:rsid w:val="00783FA7"/>
    <w:rsid w:val="007D338E"/>
    <w:rsid w:val="00847E9E"/>
    <w:rsid w:val="008A0A05"/>
    <w:rsid w:val="008D57CD"/>
    <w:rsid w:val="00913570"/>
    <w:rsid w:val="00915CEF"/>
    <w:rsid w:val="00936DC6"/>
    <w:rsid w:val="00963190"/>
    <w:rsid w:val="00980EBF"/>
    <w:rsid w:val="0098629F"/>
    <w:rsid w:val="00A20570"/>
    <w:rsid w:val="00A303FD"/>
    <w:rsid w:val="00A45C97"/>
    <w:rsid w:val="00B00614"/>
    <w:rsid w:val="00B63F7F"/>
    <w:rsid w:val="00BE2363"/>
    <w:rsid w:val="00BF153C"/>
    <w:rsid w:val="00C13C30"/>
    <w:rsid w:val="00C24FBC"/>
    <w:rsid w:val="00C44F55"/>
    <w:rsid w:val="00C87C67"/>
    <w:rsid w:val="00CC671B"/>
    <w:rsid w:val="00D636D8"/>
    <w:rsid w:val="00DC1459"/>
    <w:rsid w:val="00E25C1B"/>
    <w:rsid w:val="00E3197C"/>
    <w:rsid w:val="00E31A35"/>
    <w:rsid w:val="00E51A95"/>
    <w:rsid w:val="00ED395B"/>
    <w:rsid w:val="00F07D32"/>
    <w:rsid w:val="00F2015F"/>
    <w:rsid w:val="00F272C4"/>
    <w:rsid w:val="00F35A76"/>
    <w:rsid w:val="00FA4FDD"/>
    <w:rsid w:val="00FC0392"/>
    <w:rsid w:val="00FD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D9E3C"/>
  <w15:chartTrackingRefBased/>
  <w15:docId w15:val="{CE379CD0-563B-434C-95DA-28A06E3D8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220"/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22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pseminary.ru/sveden/files/Pologhenie_o_reghime_zanyatii_obuchayuschixsya_pdf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1013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tsyrelchukk@gmail.com</dc:creator>
  <cp:keywords/>
  <dc:description/>
  <cp:lastModifiedBy>Vladimir Pavlovets</cp:lastModifiedBy>
  <cp:revision>13</cp:revision>
  <cp:lastPrinted>2024-09-06T13:49:00Z</cp:lastPrinted>
  <dcterms:created xsi:type="dcterms:W3CDTF">2025-01-16T12:13:00Z</dcterms:created>
  <dcterms:modified xsi:type="dcterms:W3CDTF">2025-07-02T10:33:00Z</dcterms:modified>
</cp:coreProperties>
</file>